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5E0F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0CCB3374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A819FFC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09E38541" w14:textId="77777777" w:rsidR="00A729B1" w:rsidRPr="00880C4C" w:rsidRDefault="001F65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4" w:line="276" w:lineRule="auto"/>
        <w:ind w:left="0" w:right="357" w:hanging="2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  <w:r w:rsidRPr="00880C4C">
        <w:rPr>
          <w:rFonts w:asciiTheme="majorHAnsi" w:eastAsia="Arial" w:hAnsiTheme="majorHAnsi" w:cstheme="majorHAnsi"/>
          <w:b/>
          <w:color w:val="000000"/>
          <w:u w:val="single"/>
        </w:rPr>
        <w:t>AUTORIZACIÓN DERECHOS DE IMAGEN</w:t>
      </w:r>
    </w:p>
    <w:p w14:paraId="787BC801" w14:textId="77777777" w:rsidR="00A729B1" w:rsidRPr="00880C4C" w:rsidRDefault="001F6547">
      <w:pPr>
        <w:spacing w:after="65"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 xml:space="preserve"> </w:t>
      </w:r>
    </w:p>
    <w:p w14:paraId="3FB4D3D0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172E995F" w14:textId="6D5118BD" w:rsidR="00A729B1" w:rsidRPr="00880C4C" w:rsidRDefault="001F6547">
      <w:pPr>
        <w:spacing w:line="36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En la ciudad de……………………………, a………. del mes de…………. del año 202</w:t>
      </w:r>
      <w:r w:rsidR="00880C4C" w:rsidRPr="00880C4C">
        <w:rPr>
          <w:rFonts w:asciiTheme="majorHAnsi" w:eastAsia="Arial" w:hAnsiTheme="majorHAnsi" w:cstheme="majorHAnsi"/>
        </w:rPr>
        <w:t>6</w:t>
      </w:r>
      <w:r w:rsidRPr="00880C4C">
        <w:rPr>
          <w:rFonts w:asciiTheme="majorHAnsi" w:eastAsia="Arial" w:hAnsiTheme="majorHAnsi" w:cstheme="majorHAnsi"/>
        </w:rPr>
        <w:t>, mediante la presente Autorización, Yo ……………………………………………………………………………………………</w:t>
      </w:r>
      <w:r w:rsidR="00880C4C">
        <w:rPr>
          <w:rFonts w:asciiTheme="majorHAnsi" w:eastAsia="Arial" w:hAnsiTheme="majorHAnsi" w:cstheme="majorHAnsi"/>
        </w:rPr>
        <w:t>………………</w:t>
      </w:r>
      <w:proofErr w:type="gramStart"/>
      <w:r w:rsidR="00880C4C">
        <w:rPr>
          <w:rFonts w:asciiTheme="majorHAnsi" w:eastAsia="Arial" w:hAnsiTheme="majorHAnsi" w:cstheme="majorHAnsi"/>
        </w:rPr>
        <w:t>…….</w:t>
      </w:r>
      <w:proofErr w:type="gramEnd"/>
      <w:r w:rsidR="00880C4C" w:rsidRPr="00880C4C">
        <w:rPr>
          <w:rFonts w:asciiTheme="majorHAnsi" w:eastAsia="Arial" w:hAnsiTheme="majorHAnsi" w:cstheme="majorHAnsi"/>
        </w:rPr>
        <w:t>……</w:t>
      </w:r>
      <w:r w:rsidRPr="00880C4C">
        <w:rPr>
          <w:rFonts w:asciiTheme="majorHAnsi" w:eastAsia="Arial" w:hAnsiTheme="majorHAnsi" w:cstheme="majorHAnsi"/>
        </w:rPr>
        <w:t xml:space="preserve">…, R.U.T. </w:t>
      </w:r>
      <w:proofErr w:type="spellStart"/>
      <w:r w:rsidRPr="00880C4C">
        <w:rPr>
          <w:rFonts w:asciiTheme="majorHAnsi" w:eastAsia="Arial" w:hAnsiTheme="majorHAnsi" w:cstheme="majorHAnsi"/>
        </w:rPr>
        <w:t>Nº</w:t>
      </w:r>
      <w:proofErr w:type="spellEnd"/>
      <w:r w:rsidRPr="00880C4C">
        <w:rPr>
          <w:rFonts w:asciiTheme="majorHAnsi" w:eastAsia="Arial" w:hAnsiTheme="majorHAnsi" w:cstheme="majorHAnsi"/>
        </w:rPr>
        <w:t xml:space="preserve"> …………………</w:t>
      </w:r>
      <w:r w:rsidR="00880C4C" w:rsidRPr="00880C4C">
        <w:rPr>
          <w:rFonts w:asciiTheme="majorHAnsi" w:eastAsia="Arial" w:hAnsiTheme="majorHAnsi" w:cstheme="majorHAnsi"/>
        </w:rPr>
        <w:t>……</w:t>
      </w:r>
      <w:r w:rsidRPr="00880C4C">
        <w:rPr>
          <w:rFonts w:asciiTheme="majorHAnsi" w:eastAsia="Arial" w:hAnsiTheme="majorHAnsi" w:cstheme="majorHAnsi"/>
        </w:rPr>
        <w:t>, domiciliado en ……………………………………………</w:t>
      </w:r>
      <w:r w:rsidR="00880C4C" w:rsidRPr="00880C4C">
        <w:rPr>
          <w:rFonts w:asciiTheme="majorHAnsi" w:eastAsia="Arial" w:hAnsiTheme="majorHAnsi" w:cstheme="majorHAnsi"/>
        </w:rPr>
        <w:t>……</w:t>
      </w:r>
      <w:r w:rsidRPr="00880C4C">
        <w:rPr>
          <w:rFonts w:asciiTheme="majorHAnsi" w:eastAsia="Arial" w:hAnsiTheme="majorHAnsi" w:cstheme="majorHAnsi"/>
        </w:rPr>
        <w:t>……</w:t>
      </w:r>
      <w:r w:rsidR="00880C4C" w:rsidRPr="00880C4C">
        <w:rPr>
          <w:rFonts w:asciiTheme="majorHAnsi" w:eastAsia="Arial" w:hAnsiTheme="majorHAnsi" w:cstheme="majorHAnsi"/>
        </w:rPr>
        <w:t>……</w:t>
      </w:r>
      <w:proofErr w:type="gramStart"/>
      <w:r w:rsidRPr="00880C4C">
        <w:rPr>
          <w:rFonts w:asciiTheme="majorHAnsi" w:eastAsia="Arial" w:hAnsiTheme="majorHAnsi" w:cstheme="majorHAnsi"/>
        </w:rPr>
        <w:t>…….</w:t>
      </w:r>
      <w:proofErr w:type="gramEnd"/>
      <w:r w:rsidRPr="00880C4C">
        <w:rPr>
          <w:rFonts w:asciiTheme="majorHAnsi" w:eastAsia="Arial" w:hAnsiTheme="majorHAnsi" w:cstheme="majorHAnsi"/>
        </w:rPr>
        <w:t xml:space="preserve">., </w:t>
      </w:r>
      <w:r w:rsidRPr="00880C4C">
        <w:rPr>
          <w:rFonts w:asciiTheme="majorHAnsi" w:eastAsia="Arial" w:hAnsiTheme="majorHAnsi" w:cstheme="majorHAnsi"/>
          <w:b/>
        </w:rPr>
        <w:t xml:space="preserve">vengo a autorizar a la Municipalidad de Iquique, el USO DE MI IMAGEN </w:t>
      </w:r>
      <w:r w:rsidRPr="00880C4C">
        <w:rPr>
          <w:rFonts w:asciiTheme="majorHAnsi" w:eastAsia="Arial" w:hAnsiTheme="majorHAnsi" w:cstheme="majorHAnsi"/>
        </w:rPr>
        <w:t>en los siguientes soportes o formatos comunicacionales (marcados con X):</w:t>
      </w:r>
    </w:p>
    <w:p w14:paraId="71BE9DF0" w14:textId="77777777" w:rsidR="00A729B1" w:rsidRPr="00880C4C" w:rsidRDefault="00DF4C75">
      <w:pPr>
        <w:spacing w:line="36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hAnsiTheme="majorHAnsi" w:cs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A4E598" wp14:editId="0508D67C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315595" cy="207645"/>
                <wp:effectExtent l="0" t="0" r="27305" b="2095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1A039F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709C43A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style="position:absolute;left:0;text-align:left;margin-left:-26.35pt;margin-top:15.5pt;width:24.85pt;height:16.3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0C4C">
        <w:rPr>
          <w:rFonts w:asciiTheme="majorHAnsi" w:hAnsiTheme="majorHAnsi" w:cs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F18F37E" wp14:editId="3B41F533">
                <wp:simplePos x="0" y="0"/>
                <wp:positionH relativeFrom="column">
                  <wp:posOffset>3359150</wp:posOffset>
                </wp:positionH>
                <wp:positionV relativeFrom="paragraph">
                  <wp:posOffset>234950</wp:posOffset>
                </wp:positionV>
                <wp:extent cx="315595" cy="20764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2B8A55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D66D198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7" style="position:absolute;left:0;text-align:left;margin-left:264.5pt;margin-top:18.5pt;width:24.85pt;height:1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880C4C">
        <w:rPr>
          <w:rFonts w:asciiTheme="majorHAnsi" w:hAnsiTheme="majorHAnsi" w:cs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6889DB" wp14:editId="017D78B8">
                <wp:simplePos x="0" y="0"/>
                <wp:positionH relativeFrom="column">
                  <wp:posOffset>952500</wp:posOffset>
                </wp:positionH>
                <wp:positionV relativeFrom="paragraph">
                  <wp:posOffset>234950</wp:posOffset>
                </wp:positionV>
                <wp:extent cx="315595" cy="20764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77A0E9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E650466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28" style="position:absolute;left:0;text-align:left;margin-left:75pt;margin-top:18.5pt;width:24.8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  <w:p w:rsidR="00A729B1" w:rsidRDefault="00A729B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8BDE484" w14:textId="77777777" w:rsidR="00A729B1" w:rsidRPr="00880C4C" w:rsidRDefault="001F6547">
      <w:pPr>
        <w:spacing w:line="36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Fotografías</w:t>
      </w:r>
      <w:r w:rsidRPr="00880C4C">
        <w:rPr>
          <w:rFonts w:asciiTheme="majorHAnsi" w:eastAsia="Arial" w:hAnsiTheme="majorHAnsi" w:cstheme="majorHAnsi"/>
        </w:rPr>
        <w:tab/>
      </w:r>
      <w:r w:rsidRPr="00880C4C">
        <w:rPr>
          <w:rFonts w:asciiTheme="majorHAnsi" w:eastAsia="Arial" w:hAnsiTheme="majorHAnsi" w:cstheme="majorHAnsi"/>
        </w:rPr>
        <w:tab/>
      </w:r>
      <w:r w:rsidRPr="00880C4C">
        <w:rPr>
          <w:rFonts w:asciiTheme="majorHAnsi" w:eastAsia="Arial" w:hAnsiTheme="majorHAnsi" w:cstheme="majorHAnsi"/>
        </w:rPr>
        <w:tab/>
        <w:t xml:space="preserve">     </w:t>
      </w:r>
      <w:r w:rsidRPr="00880C4C">
        <w:rPr>
          <w:rFonts w:asciiTheme="majorHAnsi" w:eastAsia="Arial" w:hAnsiTheme="majorHAnsi" w:cstheme="majorHAnsi"/>
        </w:rPr>
        <w:tab/>
        <w:t xml:space="preserve">      </w:t>
      </w:r>
      <w:r w:rsidR="00DF4C75" w:rsidRPr="00880C4C">
        <w:rPr>
          <w:rFonts w:asciiTheme="majorHAnsi" w:eastAsia="Arial" w:hAnsiTheme="majorHAnsi" w:cstheme="majorHAnsi"/>
        </w:rPr>
        <w:t xml:space="preserve">  </w:t>
      </w:r>
      <w:r w:rsidRPr="00880C4C">
        <w:rPr>
          <w:rFonts w:asciiTheme="majorHAnsi" w:eastAsia="Arial" w:hAnsiTheme="majorHAnsi" w:cstheme="majorHAnsi"/>
        </w:rPr>
        <w:t>Videos</w:t>
      </w:r>
      <w:r w:rsidRPr="00880C4C">
        <w:rPr>
          <w:rFonts w:asciiTheme="majorHAnsi" w:eastAsia="Arial" w:hAnsiTheme="majorHAnsi" w:cstheme="majorHAnsi"/>
        </w:rPr>
        <w:tab/>
        <w:t xml:space="preserve">     </w:t>
      </w:r>
      <w:r w:rsidR="00DF4C75" w:rsidRPr="00880C4C">
        <w:rPr>
          <w:rFonts w:asciiTheme="majorHAnsi" w:eastAsia="Arial" w:hAnsiTheme="majorHAnsi" w:cstheme="majorHAnsi"/>
        </w:rPr>
        <w:t xml:space="preserve">                               </w:t>
      </w:r>
      <w:r w:rsidRPr="00880C4C">
        <w:rPr>
          <w:rFonts w:asciiTheme="majorHAnsi" w:eastAsia="Arial" w:hAnsiTheme="majorHAnsi" w:cstheme="majorHAnsi"/>
        </w:rPr>
        <w:t xml:space="preserve"> Soporte Web </w:t>
      </w:r>
    </w:p>
    <w:p w14:paraId="67F47E2F" w14:textId="1B99224A" w:rsidR="00A729B1" w:rsidRPr="00880C4C" w:rsidRDefault="00880C4C">
      <w:pPr>
        <w:spacing w:line="36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hAnsiTheme="majorHAnsi" w:cs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425C359" wp14:editId="14E9FBBF">
                <wp:simplePos x="0" y="0"/>
                <wp:positionH relativeFrom="column">
                  <wp:posOffset>3070225</wp:posOffset>
                </wp:positionH>
                <wp:positionV relativeFrom="paragraph">
                  <wp:posOffset>228600</wp:posOffset>
                </wp:positionV>
                <wp:extent cx="315595" cy="20764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EF0984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14CF46E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5C359" id="Rectángulo 5" o:spid="_x0000_s1029" style="position:absolute;left:0;text-align:left;margin-left:241.75pt;margin-top:18pt;width:24.85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EF0984" w14:textId="77777777" w:rsidR="00A729B1" w:rsidRDefault="00A729B1">
                      <w:pPr>
                        <w:spacing w:line="240" w:lineRule="auto"/>
                        <w:ind w:left="0" w:hanging="2"/>
                      </w:pPr>
                    </w:p>
                    <w:p w14:paraId="214CF46E" w14:textId="77777777" w:rsidR="00A729B1" w:rsidRDefault="00A729B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F4C75" w:rsidRPr="00880C4C">
        <w:rPr>
          <w:rFonts w:asciiTheme="majorHAnsi" w:hAnsiTheme="majorHAnsi" w:cstheme="maj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58CDC85" wp14:editId="02FD7187">
                <wp:simplePos x="0" y="0"/>
                <wp:positionH relativeFrom="column">
                  <wp:posOffset>1133475</wp:posOffset>
                </wp:positionH>
                <wp:positionV relativeFrom="paragraph">
                  <wp:posOffset>190500</wp:posOffset>
                </wp:positionV>
                <wp:extent cx="315595" cy="20764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6E9399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E21522A" w14:textId="77777777" w:rsidR="00A729B1" w:rsidRDefault="00A729B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CDC85" id="Rectángulo 2" o:spid="_x0000_s1030" style="position:absolute;left:0;text-align:left;margin-left:89.25pt;margin-top:15pt;width:24.85pt;height: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56E9399" w14:textId="77777777" w:rsidR="00A729B1" w:rsidRDefault="00A729B1">
                      <w:pPr>
                        <w:spacing w:line="240" w:lineRule="auto"/>
                        <w:ind w:left="0" w:hanging="2"/>
                      </w:pPr>
                    </w:p>
                    <w:p w14:paraId="2E21522A" w14:textId="77777777" w:rsidR="00A729B1" w:rsidRDefault="00A729B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999AFEF" w14:textId="77777777" w:rsidR="00A729B1" w:rsidRPr="00880C4C" w:rsidRDefault="001F6547">
      <w:pPr>
        <w:spacing w:line="36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 xml:space="preserve">Redes sociales  </w:t>
      </w:r>
      <w:r w:rsidR="00DF4C75" w:rsidRPr="00880C4C">
        <w:rPr>
          <w:rFonts w:asciiTheme="majorHAnsi" w:eastAsia="Arial" w:hAnsiTheme="majorHAnsi" w:cstheme="majorHAnsi"/>
        </w:rPr>
        <w:t xml:space="preserve">                                      </w:t>
      </w:r>
      <w:r w:rsidRPr="00880C4C">
        <w:rPr>
          <w:rFonts w:asciiTheme="majorHAnsi" w:eastAsia="Arial" w:hAnsiTheme="majorHAnsi" w:cstheme="majorHAnsi"/>
        </w:rPr>
        <w:t xml:space="preserve">           Otros: …………………………………………..</w:t>
      </w:r>
    </w:p>
    <w:p w14:paraId="07FF3C05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5AE3746" w14:textId="4951D4D1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 xml:space="preserve">El </w:t>
      </w:r>
      <w:r w:rsidRPr="00880C4C">
        <w:rPr>
          <w:rFonts w:asciiTheme="majorHAnsi" w:eastAsia="Arial" w:hAnsiTheme="majorHAnsi" w:cstheme="majorHAnsi"/>
          <w:b/>
        </w:rPr>
        <w:t xml:space="preserve">USO DE IMAGEN que se está autorizado por el presente documento </w:t>
      </w:r>
      <w:r w:rsidRPr="00880C4C">
        <w:rPr>
          <w:rFonts w:asciiTheme="majorHAnsi" w:eastAsia="Arial" w:hAnsiTheme="majorHAnsi" w:cstheme="majorHAnsi"/>
        </w:rPr>
        <w:t xml:space="preserve">será durante todo el proceso de participación del </w:t>
      </w:r>
      <w:r w:rsidRPr="00880C4C">
        <w:rPr>
          <w:rFonts w:asciiTheme="majorHAnsi" w:eastAsia="Arial" w:hAnsiTheme="majorHAnsi" w:cstheme="majorHAnsi"/>
          <w:b/>
          <w:i/>
        </w:rPr>
        <w:t>“XV</w:t>
      </w:r>
      <w:r w:rsidR="00880C4C">
        <w:rPr>
          <w:rFonts w:asciiTheme="majorHAnsi" w:eastAsia="Arial" w:hAnsiTheme="majorHAnsi" w:cstheme="majorHAnsi"/>
          <w:b/>
          <w:i/>
        </w:rPr>
        <w:t>I</w:t>
      </w:r>
      <w:r w:rsidRPr="00880C4C">
        <w:rPr>
          <w:rFonts w:asciiTheme="majorHAnsi" w:eastAsia="Arial" w:hAnsiTheme="majorHAnsi" w:cstheme="majorHAnsi"/>
          <w:b/>
          <w:i/>
        </w:rPr>
        <w:t>I FESTIVAL ELENA CAFFARENA 202</w:t>
      </w:r>
      <w:r w:rsidR="00880C4C">
        <w:rPr>
          <w:rFonts w:asciiTheme="majorHAnsi" w:eastAsia="Arial" w:hAnsiTheme="majorHAnsi" w:cstheme="majorHAnsi"/>
          <w:b/>
          <w:i/>
        </w:rPr>
        <w:t>6</w:t>
      </w:r>
      <w:r w:rsidRPr="00880C4C">
        <w:rPr>
          <w:rFonts w:asciiTheme="majorHAnsi" w:eastAsia="Arial" w:hAnsiTheme="majorHAnsi" w:cstheme="majorHAnsi"/>
          <w:b/>
          <w:i/>
        </w:rPr>
        <w:t>”</w:t>
      </w:r>
    </w:p>
    <w:p w14:paraId="678B5FC1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8E55B75" w14:textId="77777777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Por medio del presente se autoriza La Municipalidad de Iquique-, para que por sí o por terceros autorizados por dicho organismo, hagan uso, sin fines de lucro, de la imagen, voces, opiniones y/o declaraciones, en los términos siguientes:</w:t>
      </w:r>
    </w:p>
    <w:p w14:paraId="41F28A5F" w14:textId="77777777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1) Publicarlas mediante su edición, grabación, emisión de televisión, exhibición y, en general, cualquier otro medio de comunicación al público, actualmente conocido o que se conozca en el futuro; y</w:t>
      </w:r>
    </w:p>
    <w:p w14:paraId="10B32373" w14:textId="77777777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2) Reproducirlas por cualquier procedimiento.</w:t>
      </w:r>
    </w:p>
    <w:p w14:paraId="4363AA73" w14:textId="77777777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Esta autorización se limita sólo a fines promocionales y/o culturales y no tendrá fines comerciales.</w:t>
      </w:r>
    </w:p>
    <w:p w14:paraId="618ED60B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3FB63CC9" w14:textId="77777777" w:rsidR="00A729B1" w:rsidRPr="00880C4C" w:rsidRDefault="001F6547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</w:rPr>
        <w:t>Se deja expresa constancia que la autorización conferida mediante el presente documento se realiza de manera gratuita y con duración indefinida, pudiendo ser ejercida por la Municipalidad tanto en territorio chileno como extranjero, confiriéndose exclusividad a la Municipalidad de Iquique en su uso.</w:t>
      </w:r>
    </w:p>
    <w:p w14:paraId="4D46CE39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30624D6E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46413DF1" w14:textId="77777777" w:rsidR="00A729B1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2E88C2F9" w14:textId="77777777" w:rsidR="00880C4C" w:rsidRPr="00880C4C" w:rsidRDefault="00880C4C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4FF21D3E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1658B36F" w14:textId="77777777" w:rsidR="00A729B1" w:rsidRPr="00880C4C" w:rsidRDefault="00A729B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3E86FFB" w14:textId="77777777" w:rsidR="00A729B1" w:rsidRPr="00880C4C" w:rsidRDefault="00A729B1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5825A6D7" w14:textId="77777777" w:rsidR="00A729B1" w:rsidRPr="00880C4C" w:rsidRDefault="001F6547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  <w:r w:rsidRPr="00880C4C">
        <w:rPr>
          <w:rFonts w:asciiTheme="majorHAnsi" w:eastAsia="Arial" w:hAnsiTheme="majorHAnsi" w:cstheme="majorHAnsi"/>
          <w:b/>
        </w:rPr>
        <w:t>Firma</w:t>
      </w:r>
    </w:p>
    <w:p w14:paraId="377E6783" w14:textId="77777777" w:rsidR="00A729B1" w:rsidRPr="00880C4C" w:rsidRDefault="00A729B1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0755EB87" w14:textId="77777777" w:rsidR="00A729B1" w:rsidRPr="00880C4C" w:rsidRDefault="00A729B1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063952D8" w14:textId="77777777" w:rsidR="00A729B1" w:rsidRPr="00880C4C" w:rsidRDefault="00A729B1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</w:p>
    <w:sectPr w:rsidR="00A729B1" w:rsidRPr="00880C4C" w:rsidSect="00880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632"/>
      <w:pgMar w:top="851" w:right="1134" w:bottom="851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A459" w14:textId="77777777" w:rsidR="00BD3491" w:rsidRDefault="00BD3491">
      <w:pPr>
        <w:spacing w:line="240" w:lineRule="auto"/>
        <w:ind w:left="0" w:hanging="2"/>
      </w:pPr>
      <w:r>
        <w:separator/>
      </w:r>
    </w:p>
  </w:endnote>
  <w:endnote w:type="continuationSeparator" w:id="0">
    <w:p w14:paraId="0AE7C814" w14:textId="77777777" w:rsidR="00BD3491" w:rsidRDefault="00BD34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4984" w14:textId="77777777" w:rsidR="00A729B1" w:rsidRDefault="001F65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FD43194" w14:textId="77777777" w:rsidR="00A729B1" w:rsidRDefault="00A729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1AA" w14:textId="77777777" w:rsidR="00A729B1" w:rsidRDefault="00A729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BE47281" w14:textId="77777777" w:rsidR="00A729B1" w:rsidRDefault="00A729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3609A059" w14:textId="77777777" w:rsidR="00A729B1" w:rsidRDefault="00A729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68B8" w14:textId="77777777" w:rsidR="00880C4C" w:rsidRDefault="00880C4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7A47" w14:textId="77777777" w:rsidR="00BD3491" w:rsidRDefault="00BD3491">
      <w:pPr>
        <w:spacing w:line="240" w:lineRule="auto"/>
        <w:ind w:left="0" w:hanging="2"/>
      </w:pPr>
      <w:r>
        <w:separator/>
      </w:r>
    </w:p>
  </w:footnote>
  <w:footnote w:type="continuationSeparator" w:id="0">
    <w:p w14:paraId="6511F05D" w14:textId="77777777" w:rsidR="00BD3491" w:rsidRDefault="00BD34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E646" w14:textId="77777777" w:rsidR="00A729B1" w:rsidRDefault="001F65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4FC4AD" w14:textId="77777777" w:rsidR="00A729B1" w:rsidRDefault="00A729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929D" w14:textId="77777777" w:rsidR="00A729B1" w:rsidRDefault="001F65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 wp14:anchorId="6EB435B0" wp14:editId="127C857F">
          <wp:simplePos x="0" y="0"/>
          <wp:positionH relativeFrom="column">
            <wp:posOffset>1</wp:posOffset>
          </wp:positionH>
          <wp:positionV relativeFrom="paragraph">
            <wp:posOffset>-197484</wp:posOffset>
          </wp:positionV>
          <wp:extent cx="6352540" cy="70104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2540" cy="70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A70B" w14:textId="77777777" w:rsidR="00880C4C" w:rsidRDefault="00880C4C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B1"/>
    <w:rsid w:val="001F6547"/>
    <w:rsid w:val="00880C4C"/>
    <w:rsid w:val="00A729B1"/>
    <w:rsid w:val="00BD3491"/>
    <w:rsid w:val="00D04DC5"/>
    <w:rsid w:val="00D15E07"/>
    <w:rsid w:val="00D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8496"/>
  <w15:docId w15:val="{18822258-E24C-484E-9114-F18AF456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L" w:eastAsia="en-US"/>
    </w:rPr>
  </w:style>
  <w:style w:type="paragraph" w:styleId="Ttulo1">
    <w:name w:val="heading 1"/>
    <w:next w:val="Normal"/>
    <w:qFormat/>
    <w:pPr>
      <w:keepNext/>
      <w:keepLines/>
      <w:suppressAutoHyphens/>
      <w:spacing w:after="34" w:line="259" w:lineRule="auto"/>
      <w:ind w:leftChars="-1" w:left="10" w:right="357" w:hangingChars="1" w:hanging="10"/>
      <w:jc w:val="center"/>
      <w:textDirection w:val="btLr"/>
      <w:textAlignment w:val="top"/>
      <w:outlineLvl w:val="0"/>
    </w:pPr>
    <w:rPr>
      <w:b/>
      <w:color w:val="000000"/>
      <w:position w:val="-1"/>
      <w:sz w:val="28"/>
      <w:szCs w:val="22"/>
      <w:u w:val="single" w:color="000000"/>
      <w:lang w:val="es-C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ar">
    <w:name w:val="Título 1 Car"/>
    <w:rPr>
      <w:b/>
      <w:color w:val="000000"/>
      <w:w w:val="100"/>
      <w:position w:val="-1"/>
      <w:sz w:val="28"/>
      <w:szCs w:val="22"/>
      <w:u w:val="single" w:color="00000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ESNVzx6p3D0WIQoAYkmCuhKeg==">CgMxLjA4AHIhMW11cXR1ZjJmV0xaa0RsWkUyMFdvTTI4MWpiQXlGWVR4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Delicia Jaramillo Reuque</dc:creator>
  <cp:lastModifiedBy>Oficina de la Mujer</cp:lastModifiedBy>
  <cp:revision>2</cp:revision>
  <cp:lastPrinted>2025-03-10T14:15:00Z</cp:lastPrinted>
  <dcterms:created xsi:type="dcterms:W3CDTF">2026-02-24T18:27:00Z</dcterms:created>
  <dcterms:modified xsi:type="dcterms:W3CDTF">2026-02-24T18:27:00Z</dcterms:modified>
</cp:coreProperties>
</file>