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B55F" w14:textId="77777777" w:rsidR="00E5615F" w:rsidRDefault="00E5615F">
      <w:pPr>
        <w:rPr>
          <w:lang w:val="es-CL"/>
        </w:rPr>
      </w:pPr>
    </w:p>
    <w:p w14:paraId="161C33A9" w14:textId="77777777" w:rsidR="006821E8" w:rsidRDefault="006821E8">
      <w:pPr>
        <w:rPr>
          <w:lang w:val="es-CL"/>
        </w:rPr>
      </w:pPr>
    </w:p>
    <w:p w14:paraId="2ED3E7C6" w14:textId="77777777" w:rsidR="006821E8" w:rsidRDefault="006821E8" w:rsidP="006821E8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ANEXO 1</w:t>
      </w:r>
    </w:p>
    <w:p w14:paraId="126F630F" w14:textId="77777777" w:rsidR="006821E8" w:rsidRPr="00784553" w:rsidRDefault="006821E8" w:rsidP="006821E8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</w:p>
    <w:p w14:paraId="5637FEE7" w14:textId="0A818919" w:rsidR="006821E8" w:rsidRPr="00784553" w:rsidRDefault="006821E8" w:rsidP="006821E8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CARTA DE APOYO DE PRESENTACIÓN DE PROYECTO FONDEVE</w:t>
      </w:r>
      <w:r w:rsidR="008405C2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 xml:space="preserve"> </w:t>
      </w:r>
      <w:r w:rsidR="00A80B40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 xml:space="preserve">PRIMER </w:t>
      </w:r>
      <w:r w:rsidR="008405C2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 xml:space="preserve"> LLAMADO</w:t>
      </w: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 xml:space="preserve"> 202</w:t>
      </w:r>
      <w:r w:rsidR="00A80B40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6</w:t>
      </w:r>
    </w:p>
    <w:p w14:paraId="3D3AD68F" w14:textId="77777777" w:rsidR="006821E8" w:rsidRPr="00784553" w:rsidRDefault="006821E8" w:rsidP="006821E8">
      <w:pPr>
        <w:pStyle w:val="Normal1"/>
        <w:spacing w:before="0" w:beforeAutospacing="0" w:after="0" w:afterAutospacing="0"/>
        <w:rPr>
          <w:rFonts w:ascii="Century Gothic" w:eastAsia="Yu Gothic" w:hAnsi="Century Gothic" w:cs="Arial Unicode MS"/>
          <w:sz w:val="20"/>
          <w:szCs w:val="20"/>
          <w:lang w:bidi="es-ES"/>
        </w:rPr>
      </w:pPr>
    </w:p>
    <w:p w14:paraId="15460258" w14:textId="45F0EA96" w:rsidR="006821E8" w:rsidRDefault="006821E8" w:rsidP="006821E8">
      <w:pPr>
        <w:pStyle w:val="Normal1"/>
        <w:spacing w:before="0" w:beforeAutospacing="0" w:after="0" w:afterAutospacing="0" w:line="360" w:lineRule="auto"/>
        <w:rPr>
          <w:rFonts w:ascii="Century Gothic" w:eastAsia="Yu Gothic" w:hAnsi="Century Gothic" w:cs="Arial Unicode MS"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Con fecha ______________ la Junta de Vecinos _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>_______________________________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_______ ingresará su postulación al Fondo de Desarrollo Vecinal FONDEVE</w:t>
      </w:r>
      <w:r w:rsidR="008405C2">
        <w:rPr>
          <w:rFonts w:ascii="Century Gothic" w:eastAsia="Yu Gothic" w:hAnsi="Century Gothic" w:cs="Arial Unicode MS"/>
          <w:sz w:val="20"/>
          <w:szCs w:val="20"/>
          <w:lang w:bidi="es-ES"/>
        </w:rPr>
        <w:t xml:space="preserve"> </w:t>
      </w:r>
      <w:r w:rsidR="002B29DE">
        <w:rPr>
          <w:rFonts w:ascii="Century Gothic" w:eastAsia="Yu Gothic" w:hAnsi="Century Gothic" w:cs="Arial Unicode MS"/>
          <w:sz w:val="20"/>
          <w:szCs w:val="20"/>
          <w:lang w:bidi="es-ES"/>
        </w:rPr>
        <w:t>PRIMER LLAMADO 2026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 xml:space="preserve"> de la Ilustre Municipalidad de Iquique, 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 xml:space="preserve">con el proyecto que se denomina 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__________________________________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>_____________________________________________________________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__ ___________________________________________________________________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>___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___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 xml:space="preserve"> </w:t>
      </w:r>
    </w:p>
    <w:p w14:paraId="39D4AE01" w14:textId="77777777" w:rsidR="006821E8" w:rsidRPr="00784553" w:rsidRDefault="006821E8" w:rsidP="006821E8">
      <w:pPr>
        <w:pStyle w:val="Normal1"/>
        <w:spacing w:before="0" w:beforeAutospacing="0" w:after="0" w:afterAutospacing="0" w:line="360" w:lineRule="auto"/>
        <w:rPr>
          <w:rFonts w:ascii="Century Gothic" w:eastAsia="Yu Gothic" w:hAnsi="Century Gothic" w:cs="Arial Unicode MS"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(la o las líneas de financiamiento se encuentran señaladas en formulario de postulación).</w:t>
      </w:r>
    </w:p>
    <w:p w14:paraId="2F243382" w14:textId="77777777" w:rsidR="006821E8" w:rsidRPr="00784553" w:rsidRDefault="006821E8" w:rsidP="006821E8">
      <w:pPr>
        <w:pStyle w:val="Normal1"/>
        <w:numPr>
          <w:ilvl w:val="0"/>
          <w:numId w:val="1"/>
        </w:numPr>
        <w:spacing w:before="0" w:beforeAutospacing="0" w:after="0" w:afterAutospacing="0" w:line="360" w:lineRule="auto"/>
        <w:ind w:left="360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Solo en el caso que la Junta de Vecinos no cuente con sede social, debe señalar la dirección de donde se guardará lo adquirido ____________________________________.</w:t>
      </w:r>
    </w:p>
    <w:p w14:paraId="1AD8BF39" w14:textId="77777777" w:rsidR="006821E8" w:rsidRDefault="006821E8" w:rsidP="006821E8">
      <w:pPr>
        <w:pStyle w:val="Normal1"/>
        <w:spacing w:before="0" w:beforeAutospacing="0" w:after="0" w:afterAutospacing="0" w:line="360" w:lineRule="auto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</w:p>
    <w:p w14:paraId="082C9BA4" w14:textId="77777777" w:rsidR="006821E8" w:rsidRPr="00784553" w:rsidRDefault="006821E8" w:rsidP="006821E8">
      <w:pPr>
        <w:pStyle w:val="Normal1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Y la o las personas responsables de resguardar lo adquirido serán:</w:t>
      </w:r>
    </w:p>
    <w:p w14:paraId="325BA351" w14:textId="77777777" w:rsidR="006821E8" w:rsidRPr="00784553" w:rsidRDefault="006821E8" w:rsidP="006821E8">
      <w:pPr>
        <w:pStyle w:val="Normal1"/>
        <w:spacing w:before="0" w:beforeAutospacing="0" w:after="0" w:afterAutospacing="0" w:line="360" w:lineRule="auto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_________________________________________________________________________________________________________________________ (nombres y RUT).</w:t>
      </w:r>
    </w:p>
    <w:tbl>
      <w:tblPr>
        <w:tblStyle w:val="Tablaconcuadrcul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2610"/>
        <w:gridCol w:w="602"/>
        <w:gridCol w:w="1122"/>
        <w:gridCol w:w="838"/>
        <w:gridCol w:w="1654"/>
      </w:tblGrid>
      <w:tr w:rsidR="006821E8" w:rsidRPr="00784553" w14:paraId="64B0AF67" w14:textId="77777777" w:rsidTr="00412B6E">
        <w:trPr>
          <w:jc w:val="center"/>
        </w:trPr>
        <w:tc>
          <w:tcPr>
            <w:tcW w:w="1706" w:type="dxa"/>
            <w:vAlign w:val="center"/>
          </w:tcPr>
          <w:p w14:paraId="009531DF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76A6EA8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PRESIDENTE/A</w:t>
            </w:r>
          </w:p>
        </w:tc>
        <w:tc>
          <w:tcPr>
            <w:tcW w:w="3800" w:type="dxa"/>
            <w:tcBorders>
              <w:bottom w:val="single" w:sz="4" w:space="0" w:color="auto"/>
            </w:tcBorders>
            <w:vAlign w:val="center"/>
          </w:tcPr>
          <w:p w14:paraId="7C7F8DC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  <w:tc>
          <w:tcPr>
            <w:tcW w:w="626" w:type="dxa"/>
            <w:vAlign w:val="center"/>
          </w:tcPr>
          <w:p w14:paraId="446E660E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5A4DF66F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RUT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7BF3E7DF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  <w:tc>
          <w:tcPr>
            <w:tcW w:w="851" w:type="dxa"/>
            <w:vAlign w:val="center"/>
          </w:tcPr>
          <w:p w14:paraId="5713574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1C078BEB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FIRMA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688F8365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</w:tr>
      <w:tr w:rsidR="006821E8" w:rsidRPr="00784553" w14:paraId="19B8EAA5" w14:textId="77777777" w:rsidTr="00412B6E">
        <w:trPr>
          <w:jc w:val="center"/>
        </w:trPr>
        <w:tc>
          <w:tcPr>
            <w:tcW w:w="1706" w:type="dxa"/>
            <w:vAlign w:val="center"/>
          </w:tcPr>
          <w:p w14:paraId="6945E9F7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3A2DA9FC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SECRETARIO/A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EE8B0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  <w:tc>
          <w:tcPr>
            <w:tcW w:w="626" w:type="dxa"/>
            <w:vAlign w:val="center"/>
          </w:tcPr>
          <w:p w14:paraId="76916DFE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4435A31B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F2A2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  <w:tc>
          <w:tcPr>
            <w:tcW w:w="851" w:type="dxa"/>
            <w:vAlign w:val="center"/>
          </w:tcPr>
          <w:p w14:paraId="38C046B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43650D87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4DF58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</w:tr>
      <w:tr w:rsidR="006821E8" w:rsidRPr="00784553" w14:paraId="51265DCF" w14:textId="77777777" w:rsidTr="00412B6E">
        <w:trPr>
          <w:trHeight w:val="334"/>
          <w:jc w:val="center"/>
        </w:trPr>
        <w:tc>
          <w:tcPr>
            <w:tcW w:w="1706" w:type="dxa"/>
            <w:vAlign w:val="center"/>
          </w:tcPr>
          <w:p w14:paraId="660E6DD7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5298D04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TESORERO/A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A572E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  <w:tc>
          <w:tcPr>
            <w:tcW w:w="626" w:type="dxa"/>
            <w:vAlign w:val="center"/>
          </w:tcPr>
          <w:p w14:paraId="2F6F6C6F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609FA74D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RUT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23207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  <w:tc>
          <w:tcPr>
            <w:tcW w:w="851" w:type="dxa"/>
            <w:vAlign w:val="center"/>
          </w:tcPr>
          <w:p w14:paraId="6BA6167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  <w:p w14:paraId="5DB826CC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  <w:t>FIRMA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54509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20"/>
                <w:szCs w:val="20"/>
                <w:lang w:val="es-ES" w:bidi="es-ES"/>
              </w:rPr>
            </w:pPr>
          </w:p>
        </w:tc>
      </w:tr>
    </w:tbl>
    <w:p w14:paraId="47E9ABA2" w14:textId="77777777" w:rsidR="006821E8" w:rsidRPr="00784553" w:rsidRDefault="006821E8" w:rsidP="006821E8">
      <w:pPr>
        <w:pStyle w:val="Normal1"/>
        <w:spacing w:before="0" w:beforeAutospacing="0" w:after="0" w:afterAutospacing="0"/>
        <w:rPr>
          <w:rFonts w:ascii="Century Gothic" w:eastAsia="Yu Gothic" w:hAnsi="Century Gothic" w:cs="Arial Unicode MS"/>
          <w:sz w:val="20"/>
          <w:szCs w:val="20"/>
          <w:lang w:bidi="es-ES"/>
        </w:rPr>
      </w:pPr>
    </w:p>
    <w:p w14:paraId="6A6A5318" w14:textId="77777777" w:rsidR="006821E8" w:rsidRPr="00784553" w:rsidRDefault="006821E8" w:rsidP="006821E8">
      <w:pPr>
        <w:pStyle w:val="Normal1"/>
        <w:spacing w:before="0" w:beforeAutospacing="0" w:after="0" w:afterAutospacing="0"/>
        <w:rPr>
          <w:rFonts w:ascii="Century Gothic" w:eastAsia="Yu Gothic" w:hAnsi="Century Gothic" w:cs="Arial Unicode MS"/>
          <w:sz w:val="20"/>
          <w:szCs w:val="20"/>
          <w:lang w:bidi="es-ES"/>
        </w:rPr>
      </w:pPr>
    </w:p>
    <w:p w14:paraId="0C02B97B" w14:textId="77777777" w:rsidR="006821E8" w:rsidRPr="00784553" w:rsidRDefault="006821E8" w:rsidP="006821E8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  <w:t>(INCLUIR TIMBRE DE JUNTA DE VECINOS)</w:t>
      </w:r>
    </w:p>
    <w:p w14:paraId="5F925D87" w14:textId="77777777" w:rsidR="006821E8" w:rsidRDefault="006821E8" w:rsidP="006821E8">
      <w:pPr>
        <w:pStyle w:val="Normal1"/>
        <w:spacing w:before="0" w:beforeAutospacing="0" w:after="0" w:afterAutospacing="0"/>
        <w:jc w:val="both"/>
        <w:rPr>
          <w:rFonts w:ascii="Century Gothic" w:eastAsia="Yu Gothic" w:hAnsi="Century Gothic" w:cs="Arial Unicode MS"/>
          <w:sz w:val="20"/>
          <w:szCs w:val="20"/>
          <w:lang w:bidi="es-ES"/>
        </w:rPr>
      </w:pPr>
    </w:p>
    <w:p w14:paraId="0D1AE694" w14:textId="77777777" w:rsidR="006821E8" w:rsidRDefault="006821E8" w:rsidP="006821E8">
      <w:pPr>
        <w:pStyle w:val="Normal1"/>
        <w:spacing w:before="0" w:beforeAutospacing="0" w:after="0" w:afterAutospacing="0"/>
        <w:jc w:val="both"/>
        <w:rPr>
          <w:rFonts w:ascii="Century Gothic" w:eastAsia="Yu Gothic" w:hAnsi="Century Gothic" w:cs="Arial Unicode MS"/>
          <w:sz w:val="20"/>
          <w:szCs w:val="20"/>
          <w:lang w:bidi="es-ES"/>
        </w:rPr>
      </w:pP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 xml:space="preserve">Recibe el apoyo de los </w:t>
      </w:r>
      <w:r>
        <w:rPr>
          <w:rFonts w:ascii="Century Gothic" w:eastAsia="Yu Gothic" w:hAnsi="Century Gothic" w:cs="Arial Unicode MS"/>
          <w:sz w:val="20"/>
          <w:szCs w:val="20"/>
          <w:lang w:bidi="es-ES"/>
        </w:rPr>
        <w:t>socios</w:t>
      </w:r>
      <w:r w:rsidRPr="00784553">
        <w:rPr>
          <w:rFonts w:ascii="Century Gothic" w:eastAsia="Yu Gothic" w:hAnsi="Century Gothic" w:cs="Arial Unicode MS"/>
          <w:sz w:val="20"/>
          <w:szCs w:val="20"/>
          <w:lang w:bidi="es-ES"/>
        </w:rPr>
        <w:t>/as mencionados a continuación:</w:t>
      </w:r>
    </w:p>
    <w:p w14:paraId="5C0C69C5" w14:textId="77777777" w:rsidR="006821E8" w:rsidRPr="00784553" w:rsidRDefault="006821E8" w:rsidP="006821E8">
      <w:pPr>
        <w:pStyle w:val="Normal1"/>
        <w:spacing w:before="0" w:beforeAutospacing="0" w:after="0" w:afterAutospacing="0"/>
        <w:jc w:val="center"/>
        <w:rPr>
          <w:rFonts w:ascii="Century Gothic" w:eastAsia="Yu Gothic" w:hAnsi="Century Gothic" w:cs="Arial Unicode MS"/>
          <w:b/>
          <w:bCs/>
          <w:sz w:val="20"/>
          <w:szCs w:val="20"/>
          <w:lang w:bidi="es-ES"/>
        </w:rPr>
      </w:pPr>
    </w:p>
    <w:tbl>
      <w:tblPr>
        <w:tblStyle w:val="Tablaconcuadrcula"/>
        <w:tblW w:w="9077" w:type="dxa"/>
        <w:jc w:val="center"/>
        <w:tblLook w:val="04A0" w:firstRow="1" w:lastRow="0" w:firstColumn="1" w:lastColumn="0" w:noHBand="0" w:noVBand="1"/>
      </w:tblPr>
      <w:tblGrid>
        <w:gridCol w:w="422"/>
        <w:gridCol w:w="2975"/>
        <w:gridCol w:w="1628"/>
        <w:gridCol w:w="2180"/>
        <w:gridCol w:w="1872"/>
      </w:tblGrid>
      <w:tr w:rsidR="006821E8" w:rsidRPr="00784553" w14:paraId="5DB7857D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634298A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N°</w:t>
            </w:r>
          </w:p>
        </w:tc>
        <w:tc>
          <w:tcPr>
            <w:tcW w:w="1639" w:type="pct"/>
            <w:vAlign w:val="center"/>
          </w:tcPr>
          <w:p w14:paraId="0CE6788A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897" w:type="pct"/>
            <w:vAlign w:val="center"/>
          </w:tcPr>
          <w:p w14:paraId="00AAF90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01" w:type="pct"/>
            <w:vAlign w:val="center"/>
          </w:tcPr>
          <w:p w14:paraId="3A1FA861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031" w:type="pct"/>
            <w:vAlign w:val="center"/>
          </w:tcPr>
          <w:p w14:paraId="6B8B653B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6821E8" w:rsidRPr="00784553" w14:paraId="57B7F679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6488EC64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</w:p>
        </w:tc>
        <w:tc>
          <w:tcPr>
            <w:tcW w:w="1639" w:type="pct"/>
            <w:vAlign w:val="center"/>
          </w:tcPr>
          <w:p w14:paraId="73E1AC50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7E1A17E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C07AC83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8E7738A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39C8029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79B13A8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5ED6B8E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043E51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11CC4C6B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777615D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39" w:type="pct"/>
            <w:vAlign w:val="center"/>
          </w:tcPr>
          <w:p w14:paraId="49DF0BB8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8A9A312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307978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5E5F35C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CD17102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3432C4D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9E90110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ADAAA8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150A86E2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659C5CC4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39" w:type="pct"/>
            <w:vAlign w:val="center"/>
          </w:tcPr>
          <w:p w14:paraId="3A9FB860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5840AD1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0467720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BFCD199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C71074E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ABA59D8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731F94D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335E12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4F0F20EF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FE5420D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39" w:type="pct"/>
            <w:vAlign w:val="center"/>
          </w:tcPr>
          <w:p w14:paraId="2923BE2C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1D5ADB4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1DF58D6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3963A61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B436278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3969284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325702F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E4D85B5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60D37B36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126F42CD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39" w:type="pct"/>
            <w:vAlign w:val="center"/>
          </w:tcPr>
          <w:p w14:paraId="51625B0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96B5FA5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919310C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DB2200C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54A3FD5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5D4A917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C7F9BA1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68253BE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6353B542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2C2AA2A1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</w:p>
        </w:tc>
        <w:tc>
          <w:tcPr>
            <w:tcW w:w="1639" w:type="pct"/>
            <w:vAlign w:val="center"/>
          </w:tcPr>
          <w:p w14:paraId="7AADD66C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CBF5214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B766137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387EA99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A07E890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9FC7AB1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C71DBEB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70E86BC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11C811BA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1D5D927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</w:p>
        </w:tc>
        <w:tc>
          <w:tcPr>
            <w:tcW w:w="1639" w:type="pct"/>
            <w:vAlign w:val="center"/>
          </w:tcPr>
          <w:p w14:paraId="29C807B7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1F53157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8A5BA10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5DD96EC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9DCCB52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78B771B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67112CF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AEB5927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6AAEAD87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35CB6E8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</w:p>
        </w:tc>
        <w:tc>
          <w:tcPr>
            <w:tcW w:w="1639" w:type="pct"/>
            <w:vAlign w:val="center"/>
          </w:tcPr>
          <w:p w14:paraId="56E1ADCF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A5E892A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D6903B2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ED1DC3F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AD5BBA3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0ECB7AC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48C2318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F2B497A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60E37861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A43F693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</w:p>
        </w:tc>
        <w:tc>
          <w:tcPr>
            <w:tcW w:w="1639" w:type="pct"/>
            <w:vAlign w:val="center"/>
          </w:tcPr>
          <w:p w14:paraId="2C5739C6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2634B87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088CD68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9271B74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95028A3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590E219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333C88A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4A1090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6821E8" w:rsidRPr="00784553" w14:paraId="29A83314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118E0C50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10</w:t>
            </w:r>
          </w:p>
        </w:tc>
        <w:tc>
          <w:tcPr>
            <w:tcW w:w="1639" w:type="pct"/>
            <w:vAlign w:val="center"/>
          </w:tcPr>
          <w:p w14:paraId="117B2232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97E7B67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EF528CE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8C08C41" w14:textId="77777777" w:rsidR="008405C2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BDB966E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9E73EF8" w14:textId="77777777" w:rsidR="006821E8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226D1A0" w14:textId="77777777" w:rsidR="008405C2" w:rsidRPr="00784553" w:rsidRDefault="008405C2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644D4E5" w14:textId="77777777" w:rsidR="006821E8" w:rsidRPr="00784553" w:rsidRDefault="006821E8" w:rsidP="00412B6E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567703A6" w14:textId="77777777" w:rsidR="006821E8" w:rsidRDefault="006821E8" w:rsidP="008405C2">
      <w:pPr>
        <w:rPr>
          <w:lang w:val="es-CL"/>
        </w:rPr>
      </w:pPr>
    </w:p>
    <w:p w14:paraId="54C7B98B" w14:textId="77777777" w:rsidR="008405C2" w:rsidRDefault="008405C2" w:rsidP="008405C2">
      <w:pPr>
        <w:rPr>
          <w:lang w:val="es-CL"/>
        </w:rPr>
      </w:pPr>
    </w:p>
    <w:p w14:paraId="01D9E88E" w14:textId="77777777" w:rsidR="008405C2" w:rsidRDefault="008405C2" w:rsidP="008405C2">
      <w:pPr>
        <w:rPr>
          <w:lang w:val="es-CL"/>
        </w:rPr>
      </w:pPr>
    </w:p>
    <w:tbl>
      <w:tblPr>
        <w:tblStyle w:val="Tablaconcuadrcula"/>
        <w:tblW w:w="9077" w:type="dxa"/>
        <w:jc w:val="center"/>
        <w:tblLook w:val="04A0" w:firstRow="1" w:lastRow="0" w:firstColumn="1" w:lastColumn="0" w:noHBand="0" w:noVBand="1"/>
      </w:tblPr>
      <w:tblGrid>
        <w:gridCol w:w="422"/>
        <w:gridCol w:w="2975"/>
        <w:gridCol w:w="1628"/>
        <w:gridCol w:w="2180"/>
        <w:gridCol w:w="1872"/>
      </w:tblGrid>
      <w:tr w:rsidR="008405C2" w:rsidRPr="00784553" w14:paraId="7E0CB681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6CD0788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N°</w:t>
            </w:r>
          </w:p>
        </w:tc>
        <w:tc>
          <w:tcPr>
            <w:tcW w:w="1639" w:type="pct"/>
            <w:vAlign w:val="center"/>
          </w:tcPr>
          <w:p w14:paraId="14ABD77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897" w:type="pct"/>
            <w:vAlign w:val="center"/>
          </w:tcPr>
          <w:p w14:paraId="1F769C2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01" w:type="pct"/>
            <w:vAlign w:val="center"/>
          </w:tcPr>
          <w:p w14:paraId="2451FB9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031" w:type="pct"/>
            <w:vAlign w:val="center"/>
          </w:tcPr>
          <w:p w14:paraId="782D546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8405C2" w:rsidRPr="00784553" w14:paraId="1BB4D320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8C27C0F" w14:textId="702B6B04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</w:p>
        </w:tc>
        <w:tc>
          <w:tcPr>
            <w:tcW w:w="1639" w:type="pct"/>
            <w:vAlign w:val="center"/>
          </w:tcPr>
          <w:p w14:paraId="681E156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527F4F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EDC52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4B15B0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2FF2BE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2436A5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F53ABB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7EFF5C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10D954C8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03142176" w14:textId="4CB5712A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39" w:type="pct"/>
            <w:vAlign w:val="center"/>
          </w:tcPr>
          <w:p w14:paraId="36544D2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B20041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648F48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7DA2F5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8571B4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0BF857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E6FB89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F093F9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810F508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7C9636B9" w14:textId="67C323B5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39" w:type="pct"/>
            <w:vAlign w:val="center"/>
          </w:tcPr>
          <w:p w14:paraId="29BE4EA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4DBD81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0FE0DD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D6624B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29B1CA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3A7236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E05D16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040267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AEE500D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D94FE29" w14:textId="443DD396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39" w:type="pct"/>
            <w:vAlign w:val="center"/>
          </w:tcPr>
          <w:p w14:paraId="67E744F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E4D519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73F8E2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C3D63E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A2D964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1EB6FC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02BBF1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94DDB9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765D9D6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0381E9E7" w14:textId="12EAEC80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39" w:type="pct"/>
            <w:vAlign w:val="center"/>
          </w:tcPr>
          <w:p w14:paraId="29F6FAF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306AA7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1C6CE8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2ED0FF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B8982A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566A61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DFEEDF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7FBF15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5FA762C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7962DB07" w14:textId="597F9728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</w:p>
        </w:tc>
        <w:tc>
          <w:tcPr>
            <w:tcW w:w="1639" w:type="pct"/>
            <w:vAlign w:val="center"/>
          </w:tcPr>
          <w:p w14:paraId="6079982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3CEC65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E9BDDF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C9EDE7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CA3D1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A97B4B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8FBA96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99E38E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A9B60F8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649457EA" w14:textId="0ED6BD44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</w:p>
        </w:tc>
        <w:tc>
          <w:tcPr>
            <w:tcW w:w="1639" w:type="pct"/>
            <w:vAlign w:val="center"/>
          </w:tcPr>
          <w:p w14:paraId="29FD955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057ACB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E8A789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1423AD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4D717A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AB23BB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2A9356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073193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B2DAC2B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75E3EBF2" w14:textId="5F27841C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1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</w:p>
        </w:tc>
        <w:tc>
          <w:tcPr>
            <w:tcW w:w="1639" w:type="pct"/>
            <w:vAlign w:val="center"/>
          </w:tcPr>
          <w:p w14:paraId="43DFABA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6C938E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098CCD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0F6FC3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E35C47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FBEA27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F6C2AB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3AE924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12A575E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3232BE52" w14:textId="0A041F09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</w:p>
        </w:tc>
        <w:tc>
          <w:tcPr>
            <w:tcW w:w="1639" w:type="pct"/>
            <w:vAlign w:val="center"/>
          </w:tcPr>
          <w:p w14:paraId="5FBC1B5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E70CFD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8E3182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B22FD0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85162A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542CFE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F2F8B7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E06424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6532E7D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4066915B" w14:textId="0E1704F8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0</w:t>
            </w:r>
          </w:p>
        </w:tc>
        <w:tc>
          <w:tcPr>
            <w:tcW w:w="1639" w:type="pct"/>
            <w:vAlign w:val="center"/>
          </w:tcPr>
          <w:p w14:paraId="39E3329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C189F3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7A13BC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F7F149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946A44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618F81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6F211A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F9AF26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9DFD80E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5EDACE7B" w14:textId="47B99F6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21</w:t>
            </w:r>
          </w:p>
        </w:tc>
        <w:tc>
          <w:tcPr>
            <w:tcW w:w="1639" w:type="pct"/>
            <w:vAlign w:val="center"/>
          </w:tcPr>
          <w:p w14:paraId="7AB5B7E6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8A72DDF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1FC2117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B3034D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36865D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716B58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D3DE0A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EE09F7A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09F19EC7" w14:textId="22EA59EC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9E40B30" w14:textId="7812BA3E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22</w:t>
            </w:r>
          </w:p>
          <w:p w14:paraId="126BFD9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34702B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63F0F0C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C313BE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7D36F5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562804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69D925F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2C07C1C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9042EF2" w14:textId="22E74A70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23</w:t>
            </w:r>
          </w:p>
          <w:p w14:paraId="3F1DCC5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D8206D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704DAAA4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E98406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1EC705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69E6BE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C98B89C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29433CA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39AFF70" w14:textId="37380E3B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24</w:t>
            </w:r>
          </w:p>
          <w:p w14:paraId="57ADD0D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7C7706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930EEB9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543030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6D8ED6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B176C0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EA4552F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04457A1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C81154E" w14:textId="576B6316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25</w:t>
            </w:r>
          </w:p>
          <w:p w14:paraId="5CCD97A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DAF77D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1F94F6A1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0C6469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18E1ED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441E2B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D31C59D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6B6A894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A66C925" w14:textId="21E3BB88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26</w:t>
            </w:r>
          </w:p>
          <w:p w14:paraId="4B0355B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3C3813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2E420735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61B547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1836B3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9B5C42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A82AFF8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757C98E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67A708C" w14:textId="220A7B23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27</w:t>
            </w:r>
          </w:p>
          <w:p w14:paraId="45B6047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67C4E9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9E072E9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2A5565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BEE57E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1AFA61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3CE5483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15948C1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4951FD9" w14:textId="58661143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28</w:t>
            </w:r>
          </w:p>
          <w:p w14:paraId="053B3B7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F14254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72E768C3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2AAFBC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48A9DC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4D4690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F696188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5B6FCD1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F1961EB" w14:textId="27160C8F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29</w:t>
            </w:r>
          </w:p>
          <w:p w14:paraId="4519B99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7B0934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C0EDD70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151F8F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0C7F49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1FE2F4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17EEDF6" w14:textId="77777777" w:rsidTr="008405C2">
        <w:trPr>
          <w:trHeight w:val="284"/>
          <w:jc w:val="center"/>
        </w:trPr>
        <w:tc>
          <w:tcPr>
            <w:tcW w:w="232" w:type="pct"/>
            <w:vAlign w:val="center"/>
          </w:tcPr>
          <w:p w14:paraId="0B3B402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CB73789" w14:textId="73FEBFF9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30</w:t>
            </w:r>
          </w:p>
          <w:p w14:paraId="17A8EA2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3B0FA7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1785037E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4E3B9F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F61ED4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AD7BD1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6F28018D" w14:textId="77777777" w:rsidR="008405C2" w:rsidRDefault="008405C2" w:rsidP="008405C2">
      <w:pPr>
        <w:rPr>
          <w:lang w:val="es-CL"/>
        </w:rPr>
      </w:pPr>
    </w:p>
    <w:p w14:paraId="605E371D" w14:textId="77777777" w:rsidR="008405C2" w:rsidRDefault="008405C2" w:rsidP="008405C2">
      <w:pPr>
        <w:rPr>
          <w:lang w:val="es-CL"/>
        </w:rPr>
      </w:pPr>
    </w:p>
    <w:tbl>
      <w:tblPr>
        <w:tblStyle w:val="Tablaconcuadrcula"/>
        <w:tblW w:w="9077" w:type="dxa"/>
        <w:jc w:val="center"/>
        <w:tblLook w:val="04A0" w:firstRow="1" w:lastRow="0" w:firstColumn="1" w:lastColumn="0" w:noHBand="0" w:noVBand="1"/>
      </w:tblPr>
      <w:tblGrid>
        <w:gridCol w:w="422"/>
        <w:gridCol w:w="2975"/>
        <w:gridCol w:w="1628"/>
        <w:gridCol w:w="2180"/>
        <w:gridCol w:w="1872"/>
      </w:tblGrid>
      <w:tr w:rsidR="008405C2" w:rsidRPr="00784553" w14:paraId="3DE1FB37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A3AEA3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N°</w:t>
            </w:r>
          </w:p>
        </w:tc>
        <w:tc>
          <w:tcPr>
            <w:tcW w:w="1639" w:type="pct"/>
            <w:vAlign w:val="center"/>
          </w:tcPr>
          <w:p w14:paraId="5138D5A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897" w:type="pct"/>
            <w:vAlign w:val="center"/>
          </w:tcPr>
          <w:p w14:paraId="0C69BAB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01" w:type="pct"/>
            <w:vAlign w:val="center"/>
          </w:tcPr>
          <w:p w14:paraId="4F2DD8A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031" w:type="pct"/>
            <w:vAlign w:val="center"/>
          </w:tcPr>
          <w:p w14:paraId="2CDD390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8405C2" w:rsidRPr="00784553" w14:paraId="1F3040B4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16F4ADE" w14:textId="6F5205D4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31</w:t>
            </w:r>
          </w:p>
        </w:tc>
        <w:tc>
          <w:tcPr>
            <w:tcW w:w="1639" w:type="pct"/>
            <w:vAlign w:val="center"/>
          </w:tcPr>
          <w:p w14:paraId="4597F0F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10487D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DC98A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AD90C3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3B69A1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F42EEE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D2E4E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6A3A65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2244F9A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92EF39D" w14:textId="4CA2B710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39" w:type="pct"/>
            <w:vAlign w:val="center"/>
          </w:tcPr>
          <w:p w14:paraId="394486A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4EFA75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F37E2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03CB92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497CC1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E7E17D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664E8C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842B5C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15903A4D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B293089" w14:textId="097903BF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39" w:type="pct"/>
            <w:vAlign w:val="center"/>
          </w:tcPr>
          <w:p w14:paraId="0637E79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9BB597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3637E5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AF1FF0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0D2B22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E0A260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6612DB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9246DA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DB0BC5D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9195524" w14:textId="22855334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39" w:type="pct"/>
            <w:vAlign w:val="center"/>
          </w:tcPr>
          <w:p w14:paraId="3BE4369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D1044D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42E704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49560A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1A8D35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4C1465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B544B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61AD02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E40EA03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00372537" w14:textId="77ADD0D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39" w:type="pct"/>
            <w:vAlign w:val="center"/>
          </w:tcPr>
          <w:p w14:paraId="5E9B51F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7A490A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F4D4A2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3238A7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83190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164AED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E941A8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2CAEF0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683FF04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B5E4258" w14:textId="27A275B2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</w:p>
        </w:tc>
        <w:tc>
          <w:tcPr>
            <w:tcW w:w="1639" w:type="pct"/>
            <w:vAlign w:val="center"/>
          </w:tcPr>
          <w:p w14:paraId="5A23E7D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E82BE1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8C4142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5472B0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649E70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C32038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5BE9DD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CBA6A1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EECFD5D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0DB2B6B" w14:textId="2B2D0CA3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</w:p>
        </w:tc>
        <w:tc>
          <w:tcPr>
            <w:tcW w:w="1639" w:type="pct"/>
            <w:vAlign w:val="center"/>
          </w:tcPr>
          <w:p w14:paraId="231DA87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3D411E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9C09C3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D36ECF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F2E600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127D12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F8EA2E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E0B349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B0574DF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4C0AC55" w14:textId="1CD3FC75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</w:p>
        </w:tc>
        <w:tc>
          <w:tcPr>
            <w:tcW w:w="1639" w:type="pct"/>
            <w:vAlign w:val="center"/>
          </w:tcPr>
          <w:p w14:paraId="0EA000A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B462DA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E5367B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0BDD85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E20DEF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E176CE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3B976F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D16B40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253F584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B6139F1" w14:textId="61643855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</w:p>
        </w:tc>
        <w:tc>
          <w:tcPr>
            <w:tcW w:w="1639" w:type="pct"/>
            <w:vAlign w:val="center"/>
          </w:tcPr>
          <w:p w14:paraId="0BF8D5D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42FE27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C1078E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EFBF9A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3A6836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60B84D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2F4336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D65B81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E9A9A79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9FEAB7D" w14:textId="7D49D44E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0</w:t>
            </w:r>
          </w:p>
        </w:tc>
        <w:tc>
          <w:tcPr>
            <w:tcW w:w="1639" w:type="pct"/>
            <w:vAlign w:val="center"/>
          </w:tcPr>
          <w:p w14:paraId="5A05887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152187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80C2F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7C4CA7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396E77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F3A32E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6BF487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34AFB6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E9F6793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C24CC74" w14:textId="28BDAF01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41</w:t>
            </w:r>
          </w:p>
        </w:tc>
        <w:tc>
          <w:tcPr>
            <w:tcW w:w="1639" w:type="pct"/>
            <w:vAlign w:val="center"/>
          </w:tcPr>
          <w:p w14:paraId="0AC45656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930CCB4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029D65A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011270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D139D7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48DFC8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61CEC3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838E592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45571E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D00974C" w14:textId="71880ABF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42</w:t>
            </w:r>
          </w:p>
          <w:p w14:paraId="3AB8FE4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600929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F044A53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2A4371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0E1EDC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66CD51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28AD047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9CBEDA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F69E54F" w14:textId="2D64CE54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43</w:t>
            </w:r>
          </w:p>
          <w:p w14:paraId="5C8ECAE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D0B23D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5F6B993E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DE2D62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23DC4C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6B395E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158DD78E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2651C5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BFC382D" w14:textId="7B1D0F46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44</w:t>
            </w:r>
          </w:p>
          <w:p w14:paraId="7603EDA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FC0778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5B58247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F53C5A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BD21B5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66FAEB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EBD18DD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D9323D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0D31DB1" w14:textId="3AB84FB6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45</w:t>
            </w:r>
          </w:p>
          <w:p w14:paraId="0E26CB7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1588EF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D716170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1B3D90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B99066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898889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2CEADE3C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376FDAD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92B03A8" w14:textId="08BE9154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46</w:t>
            </w:r>
          </w:p>
          <w:p w14:paraId="62381B8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D85A9B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2BCBD15B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52B52A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A0F565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96F465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59D94C8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95C811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CD0E1EF" w14:textId="74778254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47</w:t>
            </w:r>
          </w:p>
          <w:p w14:paraId="74788FD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032712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A2D08B1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CB3485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4EBFE5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C8A02E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328F8B9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961A01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1474742" w14:textId="67033D24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48</w:t>
            </w:r>
          </w:p>
          <w:p w14:paraId="16856BB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7833DC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20E5C865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A45A10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C3EAD2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B85B2C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1E543CD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05DACF6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652DE4F" w14:textId="7432D382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49</w:t>
            </w:r>
          </w:p>
          <w:p w14:paraId="2427524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38BE52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78E3CD74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64DE0B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4B3876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65E64F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695EE39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0ADAC6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1BB2DFA" w14:textId="73514772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50</w:t>
            </w:r>
          </w:p>
          <w:p w14:paraId="44DFABC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3CD067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7B7D1C80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9BB599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3685F0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61173D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442E95F0" w14:textId="77777777" w:rsidR="008405C2" w:rsidRDefault="008405C2" w:rsidP="008405C2">
      <w:pPr>
        <w:rPr>
          <w:lang w:val="es-CL"/>
        </w:rPr>
      </w:pPr>
    </w:p>
    <w:p w14:paraId="5096B1A8" w14:textId="77777777" w:rsidR="008405C2" w:rsidRDefault="008405C2" w:rsidP="008405C2">
      <w:pPr>
        <w:rPr>
          <w:lang w:val="es-CL"/>
        </w:rPr>
      </w:pPr>
    </w:p>
    <w:tbl>
      <w:tblPr>
        <w:tblStyle w:val="Tablaconcuadrcula"/>
        <w:tblW w:w="9077" w:type="dxa"/>
        <w:jc w:val="center"/>
        <w:tblLook w:val="04A0" w:firstRow="1" w:lastRow="0" w:firstColumn="1" w:lastColumn="0" w:noHBand="0" w:noVBand="1"/>
      </w:tblPr>
      <w:tblGrid>
        <w:gridCol w:w="422"/>
        <w:gridCol w:w="2975"/>
        <w:gridCol w:w="1628"/>
        <w:gridCol w:w="2180"/>
        <w:gridCol w:w="1872"/>
      </w:tblGrid>
      <w:tr w:rsidR="008405C2" w:rsidRPr="00784553" w14:paraId="0D081442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ECF838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lastRenderedPageBreak/>
              <w:t>N°</w:t>
            </w:r>
          </w:p>
        </w:tc>
        <w:tc>
          <w:tcPr>
            <w:tcW w:w="1639" w:type="pct"/>
            <w:vAlign w:val="center"/>
          </w:tcPr>
          <w:p w14:paraId="29F6203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897" w:type="pct"/>
            <w:vAlign w:val="center"/>
          </w:tcPr>
          <w:p w14:paraId="623FE5E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01" w:type="pct"/>
            <w:vAlign w:val="center"/>
          </w:tcPr>
          <w:p w14:paraId="4864BB8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031" w:type="pct"/>
            <w:vAlign w:val="center"/>
          </w:tcPr>
          <w:p w14:paraId="5B7AB1E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8405C2" w:rsidRPr="00784553" w14:paraId="08ABC815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09FDEEF0" w14:textId="26329255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51</w:t>
            </w:r>
          </w:p>
        </w:tc>
        <w:tc>
          <w:tcPr>
            <w:tcW w:w="1639" w:type="pct"/>
            <w:vAlign w:val="center"/>
          </w:tcPr>
          <w:p w14:paraId="6DC4212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83A0A8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5B299A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FBDC03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D83ACF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F8F2EE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308714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5EF4EB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2C3B4A0F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1277BEF" w14:textId="007BACED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39" w:type="pct"/>
            <w:vAlign w:val="center"/>
          </w:tcPr>
          <w:p w14:paraId="22CA636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9544F9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27F3B2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60C864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988467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C03C93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84B7DE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32ACE5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340FAB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994E27C" w14:textId="26BEA1E3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39" w:type="pct"/>
            <w:vAlign w:val="center"/>
          </w:tcPr>
          <w:p w14:paraId="5FC1A25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27E923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CBD20C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EA02ED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232BEC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FCCF69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51CB7B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9C12F5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2ABB129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EDDF79F" w14:textId="366A6EC8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39" w:type="pct"/>
            <w:vAlign w:val="center"/>
          </w:tcPr>
          <w:p w14:paraId="047165C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D59728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B8BA7F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7B6AEE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660B26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6A8F53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AD3B94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77806D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E6E3CAE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FB85554" w14:textId="333906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39" w:type="pct"/>
            <w:vAlign w:val="center"/>
          </w:tcPr>
          <w:p w14:paraId="7DAE2C6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DEAC17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20DB04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231564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9C7FFF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8B391A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BE7953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E54989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ECDD8F7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61AD407" w14:textId="4D8E16C8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</w:p>
        </w:tc>
        <w:tc>
          <w:tcPr>
            <w:tcW w:w="1639" w:type="pct"/>
            <w:vAlign w:val="center"/>
          </w:tcPr>
          <w:p w14:paraId="1E44CAE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029399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89333B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234CA5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E43BFB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81F250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DDC4AF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733F1B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B10B283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3A097EDB" w14:textId="094B6DF3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</w:p>
        </w:tc>
        <w:tc>
          <w:tcPr>
            <w:tcW w:w="1639" w:type="pct"/>
            <w:vAlign w:val="center"/>
          </w:tcPr>
          <w:p w14:paraId="19546C9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6D7300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8596AF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969159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F6F155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3931E6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E02F15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1F0B9B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C682FEA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A9D250E" w14:textId="17737F98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</w:p>
        </w:tc>
        <w:tc>
          <w:tcPr>
            <w:tcW w:w="1639" w:type="pct"/>
            <w:vAlign w:val="center"/>
          </w:tcPr>
          <w:p w14:paraId="59A35F4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B8B14C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1A955B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84AEAB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D1BF52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499B91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85F210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48278F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08EADCB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4031214" w14:textId="2DDFE193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</w:p>
        </w:tc>
        <w:tc>
          <w:tcPr>
            <w:tcW w:w="1639" w:type="pct"/>
            <w:vAlign w:val="center"/>
          </w:tcPr>
          <w:p w14:paraId="44D95CA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1C49F9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F2BB97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B7751B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B85BB0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4640F0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DA2189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E968C3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CF4E3AE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CAE0FF9" w14:textId="4EDEDB49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0</w:t>
            </w:r>
          </w:p>
        </w:tc>
        <w:tc>
          <w:tcPr>
            <w:tcW w:w="1639" w:type="pct"/>
            <w:vAlign w:val="center"/>
          </w:tcPr>
          <w:p w14:paraId="6CA7AB6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766A60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7FCCCF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4EDE0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4A9111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501186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6116BE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566346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1CE8430D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9CF4DA6" w14:textId="536706F0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61</w:t>
            </w:r>
          </w:p>
        </w:tc>
        <w:tc>
          <w:tcPr>
            <w:tcW w:w="1639" w:type="pct"/>
            <w:vAlign w:val="center"/>
          </w:tcPr>
          <w:p w14:paraId="10E29F11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0FD06C5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F9AB3A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62AACF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E3AFC0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7E2EF5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8046D7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C13B19C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56114E1" w14:textId="77777777" w:rsidR="008405C2" w:rsidRDefault="008405C2" w:rsidP="008405C2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6AB655" w14:textId="417791D3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62</w:t>
            </w:r>
          </w:p>
          <w:p w14:paraId="40E1B65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E1E05A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50CC62F0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BFC67A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D21630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4E1234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4348BC9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A91A4E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06F4BA4" w14:textId="7132F6DD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63</w:t>
            </w:r>
          </w:p>
          <w:p w14:paraId="28B5AEB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CFD728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021FBE80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6DBE7F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D5F337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847592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54115B7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EE3443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FBD7DB4" w14:textId="5C494C80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64</w:t>
            </w:r>
          </w:p>
          <w:p w14:paraId="438C160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035770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4E2571F6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D91B96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A83098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0122B3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BD109B1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38EDABD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0E5F12F" w14:textId="7FA3779B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65</w:t>
            </w:r>
          </w:p>
          <w:p w14:paraId="606253A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72FA3E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9B0A3C6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887B34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8F493A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9D1AC6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E373AD2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D6DD6B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9D41237" w14:textId="08FED57D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66</w:t>
            </w:r>
          </w:p>
          <w:p w14:paraId="77CB7DA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49F656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0202DBA5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2B102A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BBEFBD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8CF27D1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01F7542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7D83F1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DFA178C" w14:textId="3CFF37C0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67</w:t>
            </w:r>
          </w:p>
          <w:p w14:paraId="3E6631C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191341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A87BC5A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451C7D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06CB30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51D4CF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E79A8F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41E220C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B0FFD76" w14:textId="2C04BFEE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68</w:t>
            </w:r>
          </w:p>
          <w:p w14:paraId="4F7B4DD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651C5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9FE535B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CD0CB0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108FCB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0D3F56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151D5E41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C52CE1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FB90618" w14:textId="409A4BD1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69</w:t>
            </w:r>
          </w:p>
          <w:p w14:paraId="282BBA5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098333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59F15A69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B26460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659A39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7E55C9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D5A2BDE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2B597D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B8EDDBC" w14:textId="21BF5FFF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70</w:t>
            </w:r>
          </w:p>
          <w:p w14:paraId="22DD4BD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EB3491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5F07532A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70E565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C13FB0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5926C8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33C384EF" w14:textId="77777777" w:rsidR="008405C2" w:rsidRDefault="008405C2" w:rsidP="008405C2">
      <w:pPr>
        <w:rPr>
          <w:lang w:val="es-CL"/>
        </w:rPr>
      </w:pPr>
    </w:p>
    <w:p w14:paraId="6B98ECAB" w14:textId="77777777" w:rsidR="008405C2" w:rsidRDefault="008405C2" w:rsidP="008405C2">
      <w:pPr>
        <w:rPr>
          <w:lang w:val="es-CL"/>
        </w:rPr>
      </w:pPr>
    </w:p>
    <w:p w14:paraId="29A1A8BA" w14:textId="77777777" w:rsidR="008405C2" w:rsidRDefault="008405C2" w:rsidP="008405C2">
      <w:pPr>
        <w:rPr>
          <w:lang w:val="es-CL"/>
        </w:rPr>
      </w:pPr>
    </w:p>
    <w:tbl>
      <w:tblPr>
        <w:tblStyle w:val="Tablaconcuadrcula"/>
        <w:tblW w:w="9077" w:type="dxa"/>
        <w:jc w:val="center"/>
        <w:tblLook w:val="04A0" w:firstRow="1" w:lastRow="0" w:firstColumn="1" w:lastColumn="0" w:noHBand="0" w:noVBand="1"/>
      </w:tblPr>
      <w:tblGrid>
        <w:gridCol w:w="422"/>
        <w:gridCol w:w="2975"/>
        <w:gridCol w:w="1628"/>
        <w:gridCol w:w="2180"/>
        <w:gridCol w:w="1872"/>
      </w:tblGrid>
      <w:tr w:rsidR="008405C2" w:rsidRPr="00784553" w14:paraId="186E8A05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F8F0A6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N°</w:t>
            </w:r>
          </w:p>
        </w:tc>
        <w:tc>
          <w:tcPr>
            <w:tcW w:w="1639" w:type="pct"/>
            <w:vAlign w:val="center"/>
          </w:tcPr>
          <w:p w14:paraId="1D8FAD7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NOMBRE</w:t>
            </w:r>
          </w:p>
        </w:tc>
        <w:tc>
          <w:tcPr>
            <w:tcW w:w="897" w:type="pct"/>
            <w:vAlign w:val="center"/>
          </w:tcPr>
          <w:p w14:paraId="2BFEC57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RUT</w:t>
            </w:r>
          </w:p>
        </w:tc>
        <w:tc>
          <w:tcPr>
            <w:tcW w:w="1201" w:type="pct"/>
            <w:vAlign w:val="center"/>
          </w:tcPr>
          <w:p w14:paraId="67E9224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DIRECCIÓN</w:t>
            </w:r>
          </w:p>
        </w:tc>
        <w:tc>
          <w:tcPr>
            <w:tcW w:w="1031" w:type="pct"/>
            <w:vAlign w:val="center"/>
          </w:tcPr>
          <w:p w14:paraId="75D5717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</w:pPr>
            <w:r w:rsidRPr="00784553">
              <w:rPr>
                <w:rFonts w:ascii="Century Gothic" w:eastAsia="Yu Gothic" w:hAnsi="Century Gothic" w:cs="Arial Unicode MS"/>
                <w:b/>
                <w:bCs/>
                <w:sz w:val="16"/>
                <w:szCs w:val="16"/>
                <w:lang w:val="es-ES" w:bidi="es-ES"/>
              </w:rPr>
              <w:t>FIRMA</w:t>
            </w:r>
          </w:p>
        </w:tc>
      </w:tr>
      <w:tr w:rsidR="008405C2" w:rsidRPr="00784553" w14:paraId="18EE0BA2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3B1A6AC" w14:textId="3F840C31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71</w:t>
            </w:r>
          </w:p>
        </w:tc>
        <w:tc>
          <w:tcPr>
            <w:tcW w:w="1639" w:type="pct"/>
            <w:vAlign w:val="center"/>
          </w:tcPr>
          <w:p w14:paraId="315411E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1401A6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3416D1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0038B8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30CED3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1F5EC8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27F560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A1313D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74821AF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F411379" w14:textId="3E118EDC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2</w:t>
            </w:r>
          </w:p>
        </w:tc>
        <w:tc>
          <w:tcPr>
            <w:tcW w:w="1639" w:type="pct"/>
            <w:vAlign w:val="center"/>
          </w:tcPr>
          <w:p w14:paraId="7E95100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795AFB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483F0F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4BF8DD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3B0683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19ABEE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89B65B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C9ABCC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F3C52B4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5413428" w14:textId="6B931416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3</w:t>
            </w:r>
          </w:p>
        </w:tc>
        <w:tc>
          <w:tcPr>
            <w:tcW w:w="1639" w:type="pct"/>
            <w:vAlign w:val="center"/>
          </w:tcPr>
          <w:p w14:paraId="517AA67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951FFF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9D4CE6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3FEA63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B3CA98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13FCC4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78C706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31C1B4A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26B45D0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83DB863" w14:textId="526A0CA3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4</w:t>
            </w:r>
          </w:p>
        </w:tc>
        <w:tc>
          <w:tcPr>
            <w:tcW w:w="1639" w:type="pct"/>
            <w:vAlign w:val="center"/>
          </w:tcPr>
          <w:p w14:paraId="72D7B34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804F09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08E0C2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474D1F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0A8BBF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440B41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149FF1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ECC17A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4BB75C6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060A23D" w14:textId="77D81880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5</w:t>
            </w:r>
          </w:p>
        </w:tc>
        <w:tc>
          <w:tcPr>
            <w:tcW w:w="1639" w:type="pct"/>
            <w:vAlign w:val="center"/>
          </w:tcPr>
          <w:p w14:paraId="463CE4D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922D3B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8209FE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6A3DA0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6F1233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BE04CB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6ED007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D37E79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5BD7DA7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06A20D84" w14:textId="45744B8E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6</w:t>
            </w:r>
          </w:p>
        </w:tc>
        <w:tc>
          <w:tcPr>
            <w:tcW w:w="1639" w:type="pct"/>
            <w:vAlign w:val="center"/>
          </w:tcPr>
          <w:p w14:paraId="11ED399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4C788B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5D477B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300CFB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12E6AF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CCA4F6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85451A5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5CD082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BF70ED3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018A5B32" w14:textId="6219901E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</w:p>
        </w:tc>
        <w:tc>
          <w:tcPr>
            <w:tcW w:w="1639" w:type="pct"/>
            <w:vAlign w:val="center"/>
          </w:tcPr>
          <w:p w14:paraId="33D9337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E97BC0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E14A06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859B74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4D87DD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061547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0F2102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162878D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B11A558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000B65A" w14:textId="5D465A06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</w:p>
        </w:tc>
        <w:tc>
          <w:tcPr>
            <w:tcW w:w="1639" w:type="pct"/>
            <w:vAlign w:val="center"/>
          </w:tcPr>
          <w:p w14:paraId="466084B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FD0618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3989D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269362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94F293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CEC316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C2F9514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877129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5F1B13F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3F00DD23" w14:textId="4D630E2B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7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</w:t>
            </w:r>
          </w:p>
        </w:tc>
        <w:tc>
          <w:tcPr>
            <w:tcW w:w="1639" w:type="pct"/>
            <w:vAlign w:val="center"/>
          </w:tcPr>
          <w:p w14:paraId="1F305C16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1D497FB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7B4C95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D9D349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2F6ABB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C25794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4AB23EA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748D909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2907198B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5429B266" w14:textId="23F18275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</w:t>
            </w:r>
            <w:r w:rsidRPr="00784553"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0</w:t>
            </w:r>
          </w:p>
        </w:tc>
        <w:tc>
          <w:tcPr>
            <w:tcW w:w="1639" w:type="pct"/>
            <w:vAlign w:val="center"/>
          </w:tcPr>
          <w:p w14:paraId="5EADDE47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F3520D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43A744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18CD31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28BE64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C0D734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B0D3E7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6215D59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45DDCCF1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106BA6CA" w14:textId="75F06B32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81</w:t>
            </w:r>
          </w:p>
        </w:tc>
        <w:tc>
          <w:tcPr>
            <w:tcW w:w="1639" w:type="pct"/>
            <w:vAlign w:val="center"/>
          </w:tcPr>
          <w:p w14:paraId="0CEA5D31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605D10F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31DF06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C45DA5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ED5606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2AE0C08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B47358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5B1BA89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690C2346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1B21996" w14:textId="6AB5FFCE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82</w:t>
            </w:r>
          </w:p>
          <w:p w14:paraId="788C4B3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92E278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AAFB991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26EC0C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6DE54DC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0E4D450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C48123E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E4DD97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B9C467B" w14:textId="5F07E771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83</w:t>
            </w:r>
          </w:p>
          <w:p w14:paraId="0548A29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E9266C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17CC32B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0A58264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72C173F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0289D1F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7EC1BD5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3F0D2D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8D5EF8D" w14:textId="2C16E783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84</w:t>
            </w:r>
          </w:p>
          <w:p w14:paraId="4253E5E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27A7246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522D9089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90ECC4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07BFD14F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64CD6D6F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7DE4B15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7F4926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CA1FD1E" w14:textId="23C728C5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85</w:t>
            </w:r>
          </w:p>
          <w:p w14:paraId="6D78579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CC61BA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171F5B4A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28FDF143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311D66D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FFF153B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6602335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5F32584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0BF31E56" w14:textId="3881D4FC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86</w:t>
            </w:r>
          </w:p>
          <w:p w14:paraId="08DF739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7F61C04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41ADAAE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7544328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45365C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E7412CE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1FBDDB2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7D777307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A84D41E" w14:textId="615A5A7E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87</w:t>
            </w:r>
          </w:p>
          <w:p w14:paraId="04CA776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653E24A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B1D2758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687B3B7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AA58F5C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1C79A6AC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33BB1915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3674948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1731F51" w14:textId="76A1C843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88</w:t>
            </w:r>
          </w:p>
          <w:p w14:paraId="28854536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1BBCF9D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3BC9830C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3CB54A50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11F0A89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587FA3C8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760159F0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BBE03E9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33A8CDD9" w14:textId="2C81E69F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89</w:t>
            </w:r>
          </w:p>
          <w:p w14:paraId="6DEDCD41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56E82522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22E56032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54A825A5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51B90FB8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439CEB72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  <w:tr w:rsidR="008405C2" w:rsidRPr="00784553" w14:paraId="09D3166E" w14:textId="77777777" w:rsidTr="00D12AAA">
        <w:trPr>
          <w:trHeight w:val="284"/>
          <w:jc w:val="center"/>
        </w:trPr>
        <w:tc>
          <w:tcPr>
            <w:tcW w:w="232" w:type="pct"/>
            <w:vAlign w:val="center"/>
          </w:tcPr>
          <w:p w14:paraId="2CE4511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4E088200" w14:textId="57E2A34D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  <w:r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  <w:t>90</w:t>
            </w:r>
          </w:p>
          <w:p w14:paraId="37702A3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  <w:p w14:paraId="65116A1B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639" w:type="pct"/>
            <w:vAlign w:val="center"/>
          </w:tcPr>
          <w:p w14:paraId="682088FD" w14:textId="77777777" w:rsidR="008405C2" w:rsidRDefault="008405C2" w:rsidP="00D12AAA">
            <w:pPr>
              <w:pStyle w:val="Normal1"/>
              <w:spacing w:before="0" w:beforeAutospacing="0" w:after="0" w:afterAutospacing="0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897" w:type="pct"/>
            <w:vAlign w:val="center"/>
          </w:tcPr>
          <w:p w14:paraId="4334436D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201" w:type="pct"/>
            <w:vAlign w:val="center"/>
          </w:tcPr>
          <w:p w14:paraId="470B8D8E" w14:textId="77777777" w:rsidR="008405C2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  <w:tc>
          <w:tcPr>
            <w:tcW w:w="1031" w:type="pct"/>
            <w:vAlign w:val="center"/>
          </w:tcPr>
          <w:p w14:paraId="21425C13" w14:textId="77777777" w:rsidR="008405C2" w:rsidRPr="00784553" w:rsidRDefault="008405C2" w:rsidP="00D12AAA">
            <w:pPr>
              <w:pStyle w:val="Normal1"/>
              <w:spacing w:before="0" w:beforeAutospacing="0" w:after="0" w:afterAutospacing="0"/>
              <w:jc w:val="center"/>
              <w:rPr>
                <w:rFonts w:ascii="Century Gothic" w:eastAsia="Yu Gothic" w:hAnsi="Century Gothic" w:cs="Arial Unicode MS"/>
                <w:sz w:val="16"/>
                <w:szCs w:val="16"/>
                <w:lang w:val="es-ES" w:bidi="es-ES"/>
              </w:rPr>
            </w:pPr>
          </w:p>
        </w:tc>
      </w:tr>
    </w:tbl>
    <w:p w14:paraId="6497D338" w14:textId="77777777" w:rsidR="008405C2" w:rsidRPr="006821E8" w:rsidRDefault="008405C2" w:rsidP="008405C2">
      <w:pPr>
        <w:rPr>
          <w:lang w:val="es-CL"/>
        </w:rPr>
      </w:pPr>
    </w:p>
    <w:sectPr w:rsidR="008405C2" w:rsidRPr="006821E8" w:rsidSect="00E5615F">
      <w:headerReference w:type="default" r:id="rId7"/>
      <w:pgSz w:w="12240" w:h="20160" w:code="2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8B38" w14:textId="77777777" w:rsidR="00C571AF" w:rsidRDefault="00C571AF" w:rsidP="00E5615F">
      <w:r>
        <w:separator/>
      </w:r>
    </w:p>
  </w:endnote>
  <w:endnote w:type="continuationSeparator" w:id="0">
    <w:p w14:paraId="132C9F9D" w14:textId="77777777" w:rsidR="00C571AF" w:rsidRDefault="00C571AF" w:rsidP="00E5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1194" w14:textId="77777777" w:rsidR="00C571AF" w:rsidRDefault="00C571AF" w:rsidP="00E5615F">
      <w:r>
        <w:separator/>
      </w:r>
    </w:p>
  </w:footnote>
  <w:footnote w:type="continuationSeparator" w:id="0">
    <w:p w14:paraId="431479CF" w14:textId="77777777" w:rsidR="00C571AF" w:rsidRDefault="00C571AF" w:rsidP="00E5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0D6" w14:textId="0FF5A0E0" w:rsidR="00E5615F" w:rsidRDefault="00E5615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0146A7F" wp14:editId="61A3BB89">
          <wp:simplePos x="0" y="0"/>
          <wp:positionH relativeFrom="column">
            <wp:posOffset>-514350</wp:posOffset>
          </wp:positionH>
          <wp:positionV relativeFrom="paragraph">
            <wp:posOffset>-188595</wp:posOffset>
          </wp:positionV>
          <wp:extent cx="1517650" cy="785495"/>
          <wp:effectExtent l="0" t="0" r="6350" b="0"/>
          <wp:wrapTight wrapText="bothSides">
            <wp:wrapPolygon edited="0">
              <wp:start x="15454" y="0"/>
              <wp:lineTo x="7049" y="5762"/>
              <wp:lineTo x="7049" y="8905"/>
              <wp:lineTo x="0" y="9429"/>
              <wp:lineTo x="0" y="16763"/>
              <wp:lineTo x="7321" y="17811"/>
              <wp:lineTo x="16539" y="20954"/>
              <wp:lineTo x="17352" y="20954"/>
              <wp:lineTo x="18708" y="20954"/>
              <wp:lineTo x="18979" y="20954"/>
              <wp:lineTo x="20877" y="17287"/>
              <wp:lineTo x="21419" y="8905"/>
              <wp:lineTo x="21419" y="2095"/>
              <wp:lineTo x="20335" y="0"/>
              <wp:lineTo x="15454" y="0"/>
            </wp:wrapPolygon>
          </wp:wrapTight>
          <wp:docPr id="1152764740" name="Drawing 0" descr="2f8d4cf6d0bf3e24de10e7d52cff53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2f8d4cf6d0bf3e24de10e7d52cff5346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4225">
      <w:rPr>
        <w:noProof/>
      </w:rPr>
      <w:drawing>
        <wp:anchor distT="0" distB="0" distL="114300" distR="114300" simplePos="0" relativeHeight="251659264" behindDoc="1" locked="0" layoutInCell="1" allowOverlap="1" wp14:anchorId="0C967745" wp14:editId="2EB588C3">
          <wp:simplePos x="0" y="0"/>
          <wp:positionH relativeFrom="column">
            <wp:posOffset>5086350</wp:posOffset>
          </wp:positionH>
          <wp:positionV relativeFrom="paragraph">
            <wp:posOffset>-229235</wp:posOffset>
          </wp:positionV>
          <wp:extent cx="1114425" cy="934720"/>
          <wp:effectExtent l="0" t="0" r="9525" b="0"/>
          <wp:wrapTight wrapText="bothSides">
            <wp:wrapPolygon edited="0">
              <wp:start x="6646" y="0"/>
              <wp:lineTo x="3323" y="880"/>
              <wp:lineTo x="369" y="4402"/>
              <wp:lineTo x="369" y="9245"/>
              <wp:lineTo x="2585" y="14087"/>
              <wp:lineTo x="0" y="14967"/>
              <wp:lineTo x="0" y="21130"/>
              <wp:lineTo x="21415" y="21130"/>
              <wp:lineTo x="21415" y="14967"/>
              <wp:lineTo x="18831" y="14087"/>
              <wp:lineTo x="21046" y="9685"/>
              <wp:lineTo x="21415" y="3082"/>
              <wp:lineTo x="16246" y="440"/>
              <wp:lineTo x="9231" y="0"/>
              <wp:lineTo x="6646" y="0"/>
            </wp:wrapPolygon>
          </wp:wrapTight>
          <wp:docPr id="188180622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7B9A"/>
    <w:multiLevelType w:val="hybridMultilevel"/>
    <w:tmpl w:val="D826C0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179A3"/>
    <w:multiLevelType w:val="hybridMultilevel"/>
    <w:tmpl w:val="71BEDF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47080">
    <w:abstractNumId w:val="0"/>
  </w:num>
  <w:num w:numId="2" w16cid:durableId="103942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F"/>
    <w:rsid w:val="000653D7"/>
    <w:rsid w:val="00151056"/>
    <w:rsid w:val="002B29DE"/>
    <w:rsid w:val="003A5853"/>
    <w:rsid w:val="003C004D"/>
    <w:rsid w:val="004E05AF"/>
    <w:rsid w:val="004F51C2"/>
    <w:rsid w:val="005F661F"/>
    <w:rsid w:val="00647515"/>
    <w:rsid w:val="006821E8"/>
    <w:rsid w:val="00731C0E"/>
    <w:rsid w:val="008405C2"/>
    <w:rsid w:val="009C76EE"/>
    <w:rsid w:val="00A80B40"/>
    <w:rsid w:val="00AD3D7B"/>
    <w:rsid w:val="00B53994"/>
    <w:rsid w:val="00C571AF"/>
    <w:rsid w:val="00DA305D"/>
    <w:rsid w:val="00DB6B69"/>
    <w:rsid w:val="00E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72FD"/>
  <w15:chartTrackingRefBased/>
  <w15:docId w15:val="{5902DD21-CF33-4570-98EA-4337CCD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5F"/>
    <w:pPr>
      <w:spacing w:after="0" w:line="240" w:lineRule="auto"/>
    </w:pPr>
    <w:rPr>
      <w:rFonts w:ascii="Arial" w:eastAsia="Times New Roman" w:hAnsi="Arial" w:cs="Arial"/>
      <w:b/>
      <w:bCs/>
      <w:color w:val="000000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6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6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6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6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61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61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1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1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1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1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6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6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6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6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61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61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61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61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61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6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615F"/>
  </w:style>
  <w:style w:type="paragraph" w:styleId="Piedepgina">
    <w:name w:val="footer"/>
    <w:basedOn w:val="Normal"/>
    <w:link w:val="PiedepginaCar"/>
    <w:uiPriority w:val="99"/>
    <w:unhideWhenUsed/>
    <w:rsid w:val="00E56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15F"/>
  </w:style>
  <w:style w:type="paragraph" w:customStyle="1" w:styleId="Normal1">
    <w:name w:val="Normal1"/>
    <w:basedOn w:val="Normal"/>
    <w:rsid w:val="00E5615F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lang w:val="es-CL" w:eastAsia="es-CL"/>
    </w:rPr>
  </w:style>
  <w:style w:type="table" w:styleId="Tablaconcuadrcula">
    <w:name w:val="Table Grid"/>
    <w:basedOn w:val="Tablanormal"/>
    <w:uiPriority w:val="59"/>
    <w:rsid w:val="00E5615F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Zarricueta</dc:creator>
  <cp:keywords/>
  <dc:description/>
  <cp:lastModifiedBy>Elena Pizarro</cp:lastModifiedBy>
  <cp:revision>4</cp:revision>
  <dcterms:created xsi:type="dcterms:W3CDTF">2026-01-20T11:52:00Z</dcterms:created>
  <dcterms:modified xsi:type="dcterms:W3CDTF">2026-01-20T15:55:00Z</dcterms:modified>
</cp:coreProperties>
</file>