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83A1" w14:textId="77777777" w:rsidR="00A11144" w:rsidRPr="00B439BB" w:rsidRDefault="00A11144" w:rsidP="00A11144">
      <w:pPr>
        <w:tabs>
          <w:tab w:val="left" w:pos="0"/>
        </w:tabs>
        <w:spacing w:line="240" w:lineRule="auto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B439BB">
        <w:rPr>
          <w:rFonts w:ascii="Tahoma" w:eastAsia="Arial" w:hAnsi="Tahoma" w:cs="Tahoma"/>
          <w:b/>
          <w:bCs/>
          <w:sz w:val="24"/>
          <w:szCs w:val="24"/>
        </w:rPr>
        <w:t xml:space="preserve">ANEXO </w:t>
      </w:r>
      <w:r>
        <w:rPr>
          <w:rFonts w:ascii="Tahoma" w:eastAsia="Arial" w:hAnsi="Tahoma" w:cs="Tahoma"/>
          <w:b/>
          <w:bCs/>
          <w:sz w:val="24"/>
          <w:szCs w:val="24"/>
        </w:rPr>
        <w:t>1</w:t>
      </w:r>
    </w:p>
    <w:p w14:paraId="4BF868B7" w14:textId="65FC5694" w:rsidR="00A11144" w:rsidRPr="00B439BB" w:rsidRDefault="00A11144" w:rsidP="00A11144">
      <w:pPr>
        <w:tabs>
          <w:tab w:val="left" w:pos="0"/>
        </w:tabs>
        <w:spacing w:line="240" w:lineRule="auto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B439BB">
        <w:rPr>
          <w:rFonts w:ascii="Tahoma" w:eastAsia="Arial" w:hAnsi="Tahoma" w:cs="Tahoma"/>
          <w:b/>
          <w:bCs/>
          <w:sz w:val="24"/>
          <w:szCs w:val="24"/>
        </w:rPr>
        <w:t>CARTA DE APOYO DE PRESENTACIÓN DE PROYECTO FONDEVE 202</w:t>
      </w:r>
      <w:r w:rsidR="00867756">
        <w:rPr>
          <w:rFonts w:ascii="Tahoma" w:eastAsia="Arial" w:hAnsi="Tahoma" w:cs="Tahoma"/>
          <w:b/>
          <w:bCs/>
          <w:sz w:val="24"/>
          <w:szCs w:val="24"/>
        </w:rPr>
        <w:t>5</w:t>
      </w:r>
    </w:p>
    <w:p w14:paraId="13D61B49" w14:textId="77777777" w:rsidR="00A11144" w:rsidRDefault="00A11144" w:rsidP="00A11144">
      <w:pPr>
        <w:tabs>
          <w:tab w:val="left" w:pos="0"/>
        </w:tabs>
        <w:spacing w:line="276" w:lineRule="auto"/>
        <w:ind w:right="55"/>
        <w:jc w:val="both"/>
        <w:rPr>
          <w:rFonts w:ascii="Arial" w:eastAsia="Arial" w:hAnsi="Arial"/>
          <w:sz w:val="24"/>
          <w:szCs w:val="24"/>
        </w:rPr>
      </w:pPr>
    </w:p>
    <w:p w14:paraId="17E17B17" w14:textId="3411CB22" w:rsidR="00A11144" w:rsidRPr="00A53C81" w:rsidRDefault="00A11144" w:rsidP="00A11144">
      <w:pPr>
        <w:spacing w:line="360" w:lineRule="auto"/>
        <w:jc w:val="both"/>
        <w:rPr>
          <w:rFonts w:ascii="Tahoma" w:hAnsi="Tahoma" w:cs="Tahoma"/>
        </w:rPr>
      </w:pPr>
      <w:r w:rsidRPr="00A53C81">
        <w:rPr>
          <w:rFonts w:ascii="Tahoma" w:hAnsi="Tahoma" w:cs="Tahoma"/>
        </w:rPr>
        <w:t>Con</w:t>
      </w:r>
      <w:r>
        <w:rPr>
          <w:rFonts w:ascii="Tahoma" w:hAnsi="Tahoma" w:cs="Tahoma"/>
        </w:rPr>
        <w:t xml:space="preserve"> </w:t>
      </w:r>
      <w:r w:rsidRPr="00A53C81">
        <w:rPr>
          <w:rFonts w:ascii="Tahoma" w:hAnsi="Tahoma" w:cs="Tahoma"/>
        </w:rPr>
        <w:t>fecha</w:t>
      </w:r>
      <w:r>
        <w:rPr>
          <w:rFonts w:ascii="Tahoma" w:hAnsi="Tahoma" w:cs="Tahoma"/>
        </w:rPr>
        <w:t xml:space="preserve"> ______________ </w:t>
      </w:r>
      <w:r w:rsidRPr="00A53C81">
        <w:rPr>
          <w:rFonts w:ascii="Tahoma" w:hAnsi="Tahoma" w:cs="Tahoma"/>
        </w:rPr>
        <w:t>la Junta de Vecinos ________________________________________ ingresará su postulación al Fondo de Desarrollo Vecinal FONDEVE 202</w:t>
      </w:r>
      <w:r w:rsidR="00867756">
        <w:rPr>
          <w:rFonts w:ascii="Tahoma" w:hAnsi="Tahoma" w:cs="Tahoma"/>
        </w:rPr>
        <w:t>5</w:t>
      </w:r>
      <w:r w:rsidRPr="00A53C81">
        <w:rPr>
          <w:rFonts w:ascii="Tahoma" w:hAnsi="Tahoma" w:cs="Tahoma"/>
        </w:rPr>
        <w:t xml:space="preserve"> de la Ilustre Municipalidad de Iquique, con el proyecto que se denomina ______________________________________ ______________________________________________________________________(la o las líneas de financiamiento se encuentran señaladas en formulario de postulación).</w:t>
      </w:r>
    </w:p>
    <w:p w14:paraId="403BE457" w14:textId="77777777" w:rsidR="00A11144" w:rsidRPr="008122C6" w:rsidRDefault="00A11144" w:rsidP="00A11144">
      <w:pPr>
        <w:pStyle w:val="Prrafodelista"/>
        <w:numPr>
          <w:ilvl w:val="0"/>
          <w:numId w:val="1"/>
        </w:numPr>
        <w:tabs>
          <w:tab w:val="left" w:pos="0"/>
        </w:tabs>
        <w:spacing w:line="276" w:lineRule="auto"/>
        <w:ind w:left="284"/>
        <w:jc w:val="both"/>
        <w:rPr>
          <w:rFonts w:ascii="Tahoma" w:eastAsia="Times New Roman" w:hAnsi="Tahoma" w:cs="Tahoma"/>
          <w:b/>
          <w:bCs/>
        </w:rPr>
      </w:pPr>
      <w:r>
        <w:rPr>
          <w:rFonts w:ascii="Tahoma" w:eastAsia="Arial" w:hAnsi="Tahoma" w:cs="Tahoma"/>
          <w:b/>
          <w:bCs/>
        </w:rPr>
        <w:t>Solo en el caso que la Junta de Vecinos no cuente con sede social, debe señalar la dirección de donde se guardará lo adquirido</w:t>
      </w:r>
      <w:r w:rsidRPr="008122C6">
        <w:rPr>
          <w:rFonts w:ascii="Tahoma" w:eastAsia="Times New Roman" w:hAnsi="Tahoma" w:cs="Tahoma"/>
          <w:b/>
          <w:bCs/>
        </w:rPr>
        <w:t xml:space="preserve"> ______________________________________.</w:t>
      </w:r>
    </w:p>
    <w:p w14:paraId="54B3C648" w14:textId="77777777" w:rsidR="00A11144" w:rsidRPr="008122C6" w:rsidRDefault="00A11144" w:rsidP="00A11144">
      <w:pPr>
        <w:pStyle w:val="Prrafodelista"/>
        <w:tabs>
          <w:tab w:val="left" w:pos="0"/>
        </w:tabs>
        <w:spacing w:line="276" w:lineRule="auto"/>
        <w:ind w:left="284"/>
        <w:jc w:val="both"/>
        <w:rPr>
          <w:rFonts w:ascii="Tahoma" w:eastAsia="Times New Roman" w:hAnsi="Tahoma" w:cs="Tahoma"/>
          <w:b/>
          <w:bCs/>
        </w:rPr>
      </w:pPr>
    </w:p>
    <w:p w14:paraId="0FCA887C" w14:textId="77777777" w:rsidR="00A11144" w:rsidRPr="00984A71" w:rsidRDefault="00A11144" w:rsidP="00A11144">
      <w:pPr>
        <w:pStyle w:val="Prrafodelista"/>
        <w:numPr>
          <w:ilvl w:val="0"/>
          <w:numId w:val="1"/>
        </w:numPr>
        <w:tabs>
          <w:tab w:val="left" w:pos="0"/>
        </w:tabs>
        <w:spacing w:line="276" w:lineRule="auto"/>
        <w:ind w:left="284"/>
        <w:jc w:val="both"/>
        <w:rPr>
          <w:rFonts w:ascii="Tahoma" w:eastAsia="Times New Roman" w:hAnsi="Tahoma" w:cs="Tahoma"/>
          <w:b/>
          <w:bCs/>
        </w:rPr>
      </w:pPr>
      <w:r w:rsidRPr="008122C6">
        <w:rPr>
          <w:rFonts w:ascii="Tahoma" w:eastAsia="Times New Roman" w:hAnsi="Tahoma" w:cs="Tahoma"/>
          <w:b/>
          <w:bCs/>
        </w:rPr>
        <w:t xml:space="preserve">Y la o las personas responsables de </w:t>
      </w:r>
      <w:r>
        <w:rPr>
          <w:rFonts w:ascii="Tahoma" w:eastAsia="Times New Roman" w:hAnsi="Tahoma" w:cs="Tahoma"/>
          <w:b/>
          <w:bCs/>
        </w:rPr>
        <w:t>resguardar lo adquirido</w:t>
      </w:r>
      <w:r w:rsidRPr="008122C6">
        <w:rPr>
          <w:rFonts w:ascii="Tahoma" w:eastAsia="Times New Roman" w:hAnsi="Tahoma" w:cs="Tahoma"/>
          <w:b/>
          <w:bCs/>
        </w:rPr>
        <w:t xml:space="preserve"> serán</w:t>
      </w:r>
      <w:r>
        <w:rPr>
          <w:rFonts w:ascii="Tahoma" w:eastAsia="Times New Roman" w:hAnsi="Tahoma" w:cs="Tahoma"/>
          <w:b/>
          <w:bCs/>
        </w:rPr>
        <w:t>:</w:t>
      </w:r>
    </w:p>
    <w:p w14:paraId="67E2A5BB" w14:textId="77777777" w:rsidR="00A11144" w:rsidRPr="00E12CA2" w:rsidRDefault="00A11144" w:rsidP="00A11144">
      <w:pPr>
        <w:pStyle w:val="Prrafodelista"/>
        <w:tabs>
          <w:tab w:val="left" w:pos="0"/>
        </w:tabs>
        <w:spacing w:line="360" w:lineRule="auto"/>
        <w:ind w:left="284"/>
        <w:jc w:val="both"/>
        <w:rPr>
          <w:rFonts w:ascii="Tahoma" w:eastAsia="Times New Roman" w:hAnsi="Tahoma" w:cs="Tahoma"/>
          <w:b/>
          <w:bCs/>
        </w:rPr>
      </w:pPr>
      <w:r w:rsidRPr="008122C6">
        <w:rPr>
          <w:rFonts w:ascii="Tahoma" w:eastAsia="Times New Roman" w:hAnsi="Tahoma" w:cs="Tahoma"/>
          <w:b/>
          <w:bCs/>
        </w:rPr>
        <w:t>_________________________________________________________________________________________________________________________ (nombres</w:t>
      </w:r>
      <w:r>
        <w:rPr>
          <w:rFonts w:ascii="Tahoma" w:eastAsia="Times New Roman" w:hAnsi="Tahoma" w:cs="Tahoma"/>
          <w:b/>
          <w:bCs/>
        </w:rPr>
        <w:t xml:space="preserve"> y RUT</w:t>
      </w:r>
      <w:r w:rsidRPr="008122C6">
        <w:rPr>
          <w:rFonts w:ascii="Tahoma" w:eastAsia="Times New Roman" w:hAnsi="Tahoma" w:cs="Tahoma"/>
          <w:b/>
          <w:bCs/>
        </w:rPr>
        <w:t>).</w:t>
      </w:r>
    </w:p>
    <w:tbl>
      <w:tblPr>
        <w:tblStyle w:val="Tablaconcuadrcula"/>
        <w:tblW w:w="1092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800"/>
        <w:gridCol w:w="626"/>
        <w:gridCol w:w="1570"/>
        <w:gridCol w:w="851"/>
        <w:gridCol w:w="2368"/>
      </w:tblGrid>
      <w:tr w:rsidR="00A11144" w:rsidRPr="008122C6" w14:paraId="7DEA7FD5" w14:textId="77777777" w:rsidTr="00626623">
        <w:tc>
          <w:tcPr>
            <w:tcW w:w="1706" w:type="dxa"/>
          </w:tcPr>
          <w:p w14:paraId="7CFCE8F9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0D8283D5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PRESIDENTE/A</w:t>
            </w: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14:paraId="63084118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626" w:type="dxa"/>
          </w:tcPr>
          <w:p w14:paraId="4EB610D5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39B0906C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RUT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5A15F4B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851" w:type="dxa"/>
          </w:tcPr>
          <w:p w14:paraId="5AD194D7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3547D8B8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FIRMA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2051D1CE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</w:tr>
      <w:tr w:rsidR="00A11144" w:rsidRPr="008122C6" w14:paraId="1B7CC682" w14:textId="77777777" w:rsidTr="00626623">
        <w:tc>
          <w:tcPr>
            <w:tcW w:w="1706" w:type="dxa"/>
          </w:tcPr>
          <w:p w14:paraId="283710D5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638D77FE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SECRETARIO/A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</w:tcPr>
          <w:p w14:paraId="45414974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626" w:type="dxa"/>
          </w:tcPr>
          <w:p w14:paraId="74ABBC7B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7B6AB69D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47EC8FA8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851" w:type="dxa"/>
          </w:tcPr>
          <w:p w14:paraId="59500C27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6EEF1220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14:paraId="64974D49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</w:tr>
      <w:tr w:rsidR="00A11144" w:rsidRPr="008122C6" w14:paraId="4498AA08" w14:textId="77777777" w:rsidTr="00626623">
        <w:trPr>
          <w:trHeight w:val="334"/>
        </w:trPr>
        <w:tc>
          <w:tcPr>
            <w:tcW w:w="1706" w:type="dxa"/>
          </w:tcPr>
          <w:p w14:paraId="1CD82CAA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2C363B85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TESORERO/A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</w:tcPr>
          <w:p w14:paraId="379614EA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626" w:type="dxa"/>
          </w:tcPr>
          <w:p w14:paraId="13AD264F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74A35B3E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39F062B8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  <w:tc>
          <w:tcPr>
            <w:tcW w:w="851" w:type="dxa"/>
          </w:tcPr>
          <w:p w14:paraId="5607F6CC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  <w:p w14:paraId="0A93D4AB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  <w:r w:rsidRPr="008122C6">
              <w:rPr>
                <w:rFonts w:ascii="Tahoma" w:eastAsia="Arial" w:hAnsi="Tahoma" w:cs="Tahoma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14:paraId="64524E74" w14:textId="77777777" w:rsidR="00A11144" w:rsidRPr="008122C6" w:rsidRDefault="00A11144" w:rsidP="00626623">
            <w:pPr>
              <w:tabs>
                <w:tab w:val="left" w:pos="0"/>
              </w:tabs>
              <w:spacing w:line="276" w:lineRule="auto"/>
              <w:jc w:val="both"/>
              <w:rPr>
                <w:rFonts w:ascii="Tahoma" w:eastAsia="Arial" w:hAnsi="Tahoma" w:cs="Tahoma"/>
              </w:rPr>
            </w:pPr>
          </w:p>
        </w:tc>
      </w:tr>
    </w:tbl>
    <w:p w14:paraId="2FBFD258" w14:textId="77777777" w:rsidR="00A11144" w:rsidRDefault="00A11144" w:rsidP="00A11144">
      <w:pPr>
        <w:tabs>
          <w:tab w:val="left" w:pos="0"/>
        </w:tabs>
        <w:spacing w:line="276" w:lineRule="auto"/>
        <w:jc w:val="both"/>
        <w:rPr>
          <w:rFonts w:ascii="Tahoma" w:eastAsia="Arial" w:hAnsi="Tahoma" w:cs="Tahoma"/>
        </w:rPr>
      </w:pPr>
    </w:p>
    <w:p w14:paraId="6CF540D9" w14:textId="77777777" w:rsidR="00A11144" w:rsidRDefault="00A11144" w:rsidP="00A11144">
      <w:pPr>
        <w:tabs>
          <w:tab w:val="left" w:pos="0"/>
        </w:tabs>
        <w:spacing w:line="276" w:lineRule="auto"/>
        <w:jc w:val="both"/>
        <w:rPr>
          <w:rFonts w:ascii="Tahoma" w:eastAsia="Arial" w:hAnsi="Tahoma" w:cs="Tahoma"/>
        </w:rPr>
      </w:pPr>
    </w:p>
    <w:p w14:paraId="17C5BE98" w14:textId="77777777" w:rsidR="00A11144" w:rsidRDefault="00A11144" w:rsidP="00A11144">
      <w:pPr>
        <w:tabs>
          <w:tab w:val="left" w:pos="0"/>
        </w:tabs>
        <w:spacing w:line="276" w:lineRule="auto"/>
        <w:jc w:val="both"/>
        <w:rPr>
          <w:rFonts w:ascii="Tahoma" w:eastAsia="Arial" w:hAnsi="Tahoma" w:cs="Tahoma"/>
        </w:rPr>
      </w:pPr>
    </w:p>
    <w:p w14:paraId="67E61968" w14:textId="77777777" w:rsidR="00A11144" w:rsidRPr="007E3B07" w:rsidRDefault="00A11144" w:rsidP="00A11144">
      <w:pPr>
        <w:tabs>
          <w:tab w:val="left" w:pos="0"/>
        </w:tabs>
        <w:spacing w:line="276" w:lineRule="auto"/>
        <w:jc w:val="both"/>
        <w:rPr>
          <w:rFonts w:ascii="Tahoma" w:eastAsia="Arial" w:hAnsi="Tahoma" w:cs="Tahoma"/>
        </w:rPr>
      </w:pPr>
    </w:p>
    <w:p w14:paraId="182D8724" w14:textId="77777777" w:rsidR="00A11144" w:rsidRDefault="00A11144" w:rsidP="00A11144">
      <w:pPr>
        <w:tabs>
          <w:tab w:val="left" w:pos="0"/>
        </w:tabs>
        <w:spacing w:line="276" w:lineRule="auto"/>
        <w:jc w:val="center"/>
        <w:rPr>
          <w:rFonts w:ascii="Tahoma" w:eastAsia="Arial" w:hAnsi="Tahoma" w:cs="Tahoma"/>
          <w:b/>
          <w:bCs/>
        </w:rPr>
      </w:pPr>
      <w:r w:rsidRPr="007E3B07">
        <w:rPr>
          <w:rFonts w:ascii="Tahoma" w:eastAsia="Arial" w:hAnsi="Tahoma" w:cs="Tahoma"/>
          <w:b/>
          <w:bCs/>
        </w:rPr>
        <w:t>(INCLUIR TIMBRE DE JUNTA DE VECINOS)</w:t>
      </w:r>
    </w:p>
    <w:p w14:paraId="25A63337" w14:textId="77777777" w:rsidR="00A11144" w:rsidRPr="00E12CA2" w:rsidRDefault="00A11144" w:rsidP="00A11144">
      <w:pPr>
        <w:tabs>
          <w:tab w:val="left" w:pos="0"/>
        </w:tabs>
        <w:spacing w:line="276" w:lineRule="auto"/>
        <w:rPr>
          <w:rFonts w:ascii="Tahoma" w:eastAsia="Arial" w:hAnsi="Tahoma" w:cs="Tahoma"/>
          <w:b/>
          <w:bCs/>
        </w:rPr>
      </w:pPr>
      <w:r w:rsidRPr="008122C6">
        <w:rPr>
          <w:rFonts w:ascii="Tahoma" w:eastAsia="Arial" w:hAnsi="Tahoma" w:cs="Tahoma"/>
        </w:rPr>
        <w:t>Recibe el apoyo de los vecinos/as mencionados a continuación:</w:t>
      </w:r>
    </w:p>
    <w:tbl>
      <w:tblPr>
        <w:tblStyle w:val="Tablaconcuadrcula"/>
        <w:tblW w:w="5571" w:type="pct"/>
        <w:tblInd w:w="-572" w:type="dxa"/>
        <w:tblLook w:val="04A0" w:firstRow="1" w:lastRow="0" w:firstColumn="1" w:lastColumn="0" w:noHBand="0" w:noVBand="1"/>
      </w:tblPr>
      <w:tblGrid>
        <w:gridCol w:w="475"/>
        <w:gridCol w:w="3225"/>
        <w:gridCol w:w="1456"/>
        <w:gridCol w:w="2518"/>
        <w:gridCol w:w="2162"/>
      </w:tblGrid>
      <w:tr w:rsidR="00A11144" w:rsidRPr="007E3B07" w14:paraId="793F61CC" w14:textId="77777777" w:rsidTr="00626623">
        <w:trPr>
          <w:trHeight w:val="284"/>
        </w:trPr>
        <w:tc>
          <w:tcPr>
            <w:tcW w:w="133" w:type="pct"/>
          </w:tcPr>
          <w:p w14:paraId="7407953A" w14:textId="77777777" w:rsidR="00A11144" w:rsidRPr="007E3B07" w:rsidRDefault="00A11144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667" w:type="pct"/>
          </w:tcPr>
          <w:p w14:paraId="61F4C083" w14:textId="77777777" w:rsidR="00A11144" w:rsidRPr="007E3B07" w:rsidRDefault="00A11144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67" w:type="pct"/>
          </w:tcPr>
          <w:p w14:paraId="058A57E8" w14:textId="77777777" w:rsidR="00A11144" w:rsidRPr="007E3B07" w:rsidRDefault="00A11144" w:rsidP="00626623">
            <w:pPr>
              <w:tabs>
                <w:tab w:val="left" w:pos="0"/>
              </w:tabs>
              <w:ind w:right="339"/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307" w:type="pct"/>
          </w:tcPr>
          <w:p w14:paraId="275B0B7E" w14:textId="77777777" w:rsidR="00A11144" w:rsidRPr="007E3B07" w:rsidRDefault="00A11144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1126" w:type="pct"/>
          </w:tcPr>
          <w:p w14:paraId="6AD49AB1" w14:textId="77777777" w:rsidR="00A11144" w:rsidRPr="007E3B07" w:rsidRDefault="00A11144" w:rsidP="00626623">
            <w:pPr>
              <w:tabs>
                <w:tab w:val="left" w:pos="0"/>
              </w:tabs>
              <w:jc w:val="center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FIRMA</w:t>
            </w:r>
          </w:p>
        </w:tc>
      </w:tr>
      <w:tr w:rsidR="00A11144" w:rsidRPr="007E3B07" w14:paraId="3CAD7632" w14:textId="77777777" w:rsidTr="00626623">
        <w:trPr>
          <w:trHeight w:val="583"/>
        </w:trPr>
        <w:tc>
          <w:tcPr>
            <w:tcW w:w="133" w:type="pct"/>
          </w:tcPr>
          <w:p w14:paraId="0F97C5B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14:paraId="4C89125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192508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529181A" w14:textId="77777777" w:rsidR="00A11144" w:rsidRPr="007E3B07" w:rsidRDefault="00A11144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48E5FF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505056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65F8378" w14:textId="77777777" w:rsidTr="00626623">
        <w:trPr>
          <w:trHeight w:val="568"/>
        </w:trPr>
        <w:tc>
          <w:tcPr>
            <w:tcW w:w="133" w:type="pct"/>
          </w:tcPr>
          <w:p w14:paraId="659C28F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7" w:type="pct"/>
          </w:tcPr>
          <w:p w14:paraId="32DC6C8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D3CB7A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D5F8E57" w14:textId="77777777" w:rsidR="00A11144" w:rsidRPr="007E3B07" w:rsidRDefault="00A11144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5E46A4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6CF363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AC5B90C" w14:textId="77777777" w:rsidTr="00626623">
        <w:trPr>
          <w:trHeight w:val="568"/>
        </w:trPr>
        <w:tc>
          <w:tcPr>
            <w:tcW w:w="133" w:type="pct"/>
          </w:tcPr>
          <w:p w14:paraId="094361D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90E623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7DB507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3A9E52D" w14:textId="77777777" w:rsidR="00A11144" w:rsidRPr="007E3B07" w:rsidRDefault="00A11144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7C9DF4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688021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A97AC01" w14:textId="77777777" w:rsidTr="00626623">
        <w:trPr>
          <w:trHeight w:val="583"/>
        </w:trPr>
        <w:tc>
          <w:tcPr>
            <w:tcW w:w="133" w:type="pct"/>
          </w:tcPr>
          <w:p w14:paraId="6E58E94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3FA6CE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930128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4430175" w14:textId="77777777" w:rsidR="00A11144" w:rsidRPr="007E3B07" w:rsidRDefault="00A11144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99BC57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7F41A0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6D7D070" w14:textId="77777777" w:rsidTr="00626623">
        <w:trPr>
          <w:trHeight w:val="568"/>
        </w:trPr>
        <w:tc>
          <w:tcPr>
            <w:tcW w:w="133" w:type="pct"/>
          </w:tcPr>
          <w:p w14:paraId="47AE68F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8FCE9C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9A227CD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CDDC48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2C86B52" w14:textId="77777777" w:rsidR="00A11144" w:rsidRPr="007E3B07" w:rsidRDefault="00A11144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DC9F63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7F681A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7BC086A" w14:textId="77777777" w:rsidTr="00626623">
        <w:trPr>
          <w:trHeight w:val="284"/>
        </w:trPr>
        <w:tc>
          <w:tcPr>
            <w:tcW w:w="133" w:type="pct"/>
          </w:tcPr>
          <w:p w14:paraId="40640F1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6</w:t>
            </w:r>
          </w:p>
        </w:tc>
        <w:tc>
          <w:tcPr>
            <w:tcW w:w="1667" w:type="pct"/>
          </w:tcPr>
          <w:p w14:paraId="59A393E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6D3D9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0E08054" w14:textId="77777777" w:rsidR="00A11144" w:rsidRPr="007E3B07" w:rsidRDefault="00A11144" w:rsidP="00626623">
            <w:pPr>
              <w:tabs>
                <w:tab w:val="left" w:pos="0"/>
              </w:tabs>
              <w:ind w:right="339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FA7F27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90D211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72D3003" w14:textId="77777777" w:rsidTr="00626623">
        <w:trPr>
          <w:trHeight w:val="583"/>
        </w:trPr>
        <w:tc>
          <w:tcPr>
            <w:tcW w:w="133" w:type="pct"/>
          </w:tcPr>
          <w:p w14:paraId="439B8AC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7</w:t>
            </w:r>
          </w:p>
        </w:tc>
        <w:tc>
          <w:tcPr>
            <w:tcW w:w="1667" w:type="pct"/>
          </w:tcPr>
          <w:p w14:paraId="4128881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AFA3F0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D51243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CE6698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E6B587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9F11912" w14:textId="77777777" w:rsidTr="00626623">
        <w:trPr>
          <w:trHeight w:val="568"/>
        </w:trPr>
        <w:tc>
          <w:tcPr>
            <w:tcW w:w="133" w:type="pct"/>
          </w:tcPr>
          <w:p w14:paraId="3B979CB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8</w:t>
            </w:r>
          </w:p>
        </w:tc>
        <w:tc>
          <w:tcPr>
            <w:tcW w:w="1667" w:type="pct"/>
          </w:tcPr>
          <w:p w14:paraId="4263BFB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7BFBCC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1B9250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6CF8E5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394439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21857BA" w14:textId="77777777" w:rsidTr="00626623">
        <w:trPr>
          <w:trHeight w:val="568"/>
        </w:trPr>
        <w:tc>
          <w:tcPr>
            <w:tcW w:w="133" w:type="pct"/>
          </w:tcPr>
          <w:p w14:paraId="115BA9F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9</w:t>
            </w:r>
          </w:p>
        </w:tc>
        <w:tc>
          <w:tcPr>
            <w:tcW w:w="1667" w:type="pct"/>
          </w:tcPr>
          <w:p w14:paraId="0495690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2EB707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D4631D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8F1D56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09485E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CE2565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1710F00" w14:textId="77777777" w:rsidTr="00626623">
        <w:trPr>
          <w:trHeight w:val="583"/>
        </w:trPr>
        <w:tc>
          <w:tcPr>
            <w:tcW w:w="133" w:type="pct"/>
          </w:tcPr>
          <w:p w14:paraId="7AEA2C8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10</w:t>
            </w:r>
          </w:p>
        </w:tc>
        <w:tc>
          <w:tcPr>
            <w:tcW w:w="1667" w:type="pct"/>
          </w:tcPr>
          <w:p w14:paraId="04BBD6A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525619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61C95F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1B14D7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9F4AA8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A3E41D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9E4DDB7" w14:textId="77777777" w:rsidTr="00626623">
        <w:trPr>
          <w:trHeight w:val="568"/>
        </w:trPr>
        <w:tc>
          <w:tcPr>
            <w:tcW w:w="133" w:type="pct"/>
          </w:tcPr>
          <w:p w14:paraId="795965C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11</w:t>
            </w:r>
          </w:p>
        </w:tc>
        <w:tc>
          <w:tcPr>
            <w:tcW w:w="1667" w:type="pct"/>
          </w:tcPr>
          <w:p w14:paraId="75A2DAB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3AD5A5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C6FE74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C07FAD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92FBDF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798543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DAAF75B" w14:textId="77777777" w:rsidTr="00626623">
        <w:trPr>
          <w:trHeight w:val="284"/>
        </w:trPr>
        <w:tc>
          <w:tcPr>
            <w:tcW w:w="133" w:type="pct"/>
          </w:tcPr>
          <w:p w14:paraId="4C1A6D7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12</w:t>
            </w:r>
          </w:p>
        </w:tc>
        <w:tc>
          <w:tcPr>
            <w:tcW w:w="1667" w:type="pct"/>
          </w:tcPr>
          <w:p w14:paraId="2CE5C8E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659A7A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8827C8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0F10BD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A60BA3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BD4617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47240CD" w14:textId="77777777" w:rsidTr="00626623">
        <w:trPr>
          <w:trHeight w:val="284"/>
        </w:trPr>
        <w:tc>
          <w:tcPr>
            <w:tcW w:w="133" w:type="pct"/>
          </w:tcPr>
          <w:p w14:paraId="72E0269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13</w:t>
            </w:r>
          </w:p>
          <w:p w14:paraId="1C35421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235B1C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0F2842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2C38F2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3568DB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A88D16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DD5F70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46E6C0B9" w14:textId="77777777" w:rsidTr="00626623">
        <w:trPr>
          <w:trHeight w:val="284"/>
        </w:trPr>
        <w:tc>
          <w:tcPr>
            <w:tcW w:w="133" w:type="pct"/>
          </w:tcPr>
          <w:p w14:paraId="4E2CC4F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14</w:t>
            </w:r>
          </w:p>
          <w:p w14:paraId="268D6FC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B051D27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E3C1312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B4725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292E3B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836F69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F9DE1A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7DDD498" w14:textId="77777777" w:rsidTr="00626623">
        <w:trPr>
          <w:trHeight w:val="284"/>
        </w:trPr>
        <w:tc>
          <w:tcPr>
            <w:tcW w:w="133" w:type="pct"/>
          </w:tcPr>
          <w:p w14:paraId="1D7C591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15</w:t>
            </w:r>
          </w:p>
          <w:p w14:paraId="46739A8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BFD1E7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8859B43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8A2146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CF4D28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73DB0E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4B9682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052C26C" w14:textId="77777777" w:rsidTr="00626623">
        <w:trPr>
          <w:trHeight w:val="284"/>
        </w:trPr>
        <w:tc>
          <w:tcPr>
            <w:tcW w:w="133" w:type="pct"/>
          </w:tcPr>
          <w:p w14:paraId="4431B40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16</w:t>
            </w:r>
          </w:p>
          <w:p w14:paraId="41D4E84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FDEF2C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714D572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54D5AB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39F0D2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7C9759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6B1714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FEEC337" w14:textId="77777777" w:rsidTr="00626623">
        <w:trPr>
          <w:trHeight w:val="284"/>
        </w:trPr>
        <w:tc>
          <w:tcPr>
            <w:tcW w:w="133" w:type="pct"/>
          </w:tcPr>
          <w:p w14:paraId="31F9941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17</w:t>
            </w:r>
          </w:p>
          <w:p w14:paraId="4EB2C45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B2422B7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45494C7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BDC8F6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775441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8C22E0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C6D80B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83F40A2" w14:textId="77777777" w:rsidTr="00626623">
        <w:trPr>
          <w:trHeight w:val="284"/>
        </w:trPr>
        <w:tc>
          <w:tcPr>
            <w:tcW w:w="133" w:type="pct"/>
          </w:tcPr>
          <w:p w14:paraId="65C408A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18</w:t>
            </w:r>
          </w:p>
          <w:p w14:paraId="2C8D735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98ECE0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6830BA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C63047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DAE702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810F01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CD87CF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BF93165" w14:textId="77777777" w:rsidTr="00626623">
        <w:trPr>
          <w:trHeight w:val="284"/>
        </w:trPr>
        <w:tc>
          <w:tcPr>
            <w:tcW w:w="133" w:type="pct"/>
          </w:tcPr>
          <w:p w14:paraId="2D9F817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19</w:t>
            </w:r>
          </w:p>
          <w:p w14:paraId="5B355F7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99BE71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CFC4FA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6891A7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4C8AAF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1544D0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A1BEA5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5630D74" w14:textId="77777777" w:rsidTr="00626623">
        <w:trPr>
          <w:trHeight w:val="284"/>
        </w:trPr>
        <w:tc>
          <w:tcPr>
            <w:tcW w:w="133" w:type="pct"/>
          </w:tcPr>
          <w:p w14:paraId="61E8BA5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20</w:t>
            </w:r>
          </w:p>
          <w:p w14:paraId="3842224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C2ADDB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892F2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0E25A9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6BAE71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B4138A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0270E7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BD3579A" w14:textId="77777777" w:rsidTr="00626623">
        <w:trPr>
          <w:trHeight w:val="284"/>
        </w:trPr>
        <w:tc>
          <w:tcPr>
            <w:tcW w:w="133" w:type="pct"/>
          </w:tcPr>
          <w:p w14:paraId="4407D84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21</w:t>
            </w:r>
          </w:p>
          <w:p w14:paraId="7C01246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2DDC8D3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16E1EFF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8A7D60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9CACFF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49A0A0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47EB42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677D3BE" w14:textId="77777777" w:rsidTr="00626623">
        <w:trPr>
          <w:trHeight w:val="583"/>
        </w:trPr>
        <w:tc>
          <w:tcPr>
            <w:tcW w:w="133" w:type="pct"/>
          </w:tcPr>
          <w:p w14:paraId="15D4715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22</w:t>
            </w:r>
          </w:p>
        </w:tc>
        <w:tc>
          <w:tcPr>
            <w:tcW w:w="1667" w:type="pct"/>
          </w:tcPr>
          <w:p w14:paraId="120CA12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98FDFE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F8DE00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0D9874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428658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CCB834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E4AC021" w14:textId="77777777" w:rsidTr="00626623">
        <w:trPr>
          <w:trHeight w:val="568"/>
        </w:trPr>
        <w:tc>
          <w:tcPr>
            <w:tcW w:w="133" w:type="pct"/>
          </w:tcPr>
          <w:p w14:paraId="1E030C8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23</w:t>
            </w:r>
          </w:p>
        </w:tc>
        <w:tc>
          <w:tcPr>
            <w:tcW w:w="1667" w:type="pct"/>
          </w:tcPr>
          <w:p w14:paraId="760424C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802E32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1D1C78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7E171B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ED57A1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EB985B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A9213A1" w14:textId="77777777" w:rsidTr="00626623">
        <w:trPr>
          <w:trHeight w:val="568"/>
        </w:trPr>
        <w:tc>
          <w:tcPr>
            <w:tcW w:w="133" w:type="pct"/>
          </w:tcPr>
          <w:p w14:paraId="34B969E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24</w:t>
            </w:r>
          </w:p>
        </w:tc>
        <w:tc>
          <w:tcPr>
            <w:tcW w:w="1667" w:type="pct"/>
          </w:tcPr>
          <w:p w14:paraId="481FF04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C5179D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CBCAAE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CF4A89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0F5B3A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CF9E9F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12E6B27" w14:textId="77777777" w:rsidTr="00626623">
        <w:trPr>
          <w:trHeight w:val="583"/>
        </w:trPr>
        <w:tc>
          <w:tcPr>
            <w:tcW w:w="133" w:type="pct"/>
          </w:tcPr>
          <w:p w14:paraId="5107F25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25</w:t>
            </w:r>
          </w:p>
        </w:tc>
        <w:tc>
          <w:tcPr>
            <w:tcW w:w="1667" w:type="pct"/>
          </w:tcPr>
          <w:p w14:paraId="38E8A7F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08120C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4D2340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F23A97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628424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183325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A97C835" w14:textId="77777777" w:rsidTr="00626623">
        <w:trPr>
          <w:trHeight w:val="568"/>
        </w:trPr>
        <w:tc>
          <w:tcPr>
            <w:tcW w:w="133" w:type="pct"/>
          </w:tcPr>
          <w:p w14:paraId="3CD1783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26</w:t>
            </w:r>
          </w:p>
        </w:tc>
        <w:tc>
          <w:tcPr>
            <w:tcW w:w="1667" w:type="pct"/>
          </w:tcPr>
          <w:p w14:paraId="4AFD563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E0F7A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888ED8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80D084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70309B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A181972" w14:textId="77777777" w:rsidTr="00626623">
        <w:trPr>
          <w:trHeight w:val="284"/>
        </w:trPr>
        <w:tc>
          <w:tcPr>
            <w:tcW w:w="133" w:type="pct"/>
          </w:tcPr>
          <w:p w14:paraId="4BE86B3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27</w:t>
            </w:r>
          </w:p>
        </w:tc>
        <w:tc>
          <w:tcPr>
            <w:tcW w:w="1667" w:type="pct"/>
          </w:tcPr>
          <w:p w14:paraId="2E665EF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8563433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E1D55C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670978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872B10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2FEF55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270D2B2" w14:textId="77777777" w:rsidTr="00626623">
        <w:trPr>
          <w:trHeight w:val="284"/>
        </w:trPr>
        <w:tc>
          <w:tcPr>
            <w:tcW w:w="133" w:type="pct"/>
          </w:tcPr>
          <w:p w14:paraId="399525B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28</w:t>
            </w:r>
          </w:p>
          <w:p w14:paraId="29D5E97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E6AC60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13C2382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B2AFCB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B2D745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9D5C7B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95B665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55440A5" w14:textId="77777777" w:rsidTr="00626623">
        <w:trPr>
          <w:trHeight w:val="284"/>
        </w:trPr>
        <w:tc>
          <w:tcPr>
            <w:tcW w:w="133" w:type="pct"/>
          </w:tcPr>
          <w:p w14:paraId="2D4FC30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29</w:t>
            </w:r>
          </w:p>
          <w:p w14:paraId="67F94DD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22B0AD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84BB1A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AEA009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E25AD4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675193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5924CCC" w14:textId="77777777" w:rsidTr="00626623">
        <w:trPr>
          <w:trHeight w:val="284"/>
        </w:trPr>
        <w:tc>
          <w:tcPr>
            <w:tcW w:w="133" w:type="pct"/>
          </w:tcPr>
          <w:p w14:paraId="1C40DD9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30</w:t>
            </w:r>
          </w:p>
          <w:p w14:paraId="7F82006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955AC9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6CAA912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7C4E25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72B21E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CC08B0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1A1C1B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0D5B655" w14:textId="77777777" w:rsidTr="00626623">
        <w:trPr>
          <w:trHeight w:val="284"/>
        </w:trPr>
        <w:tc>
          <w:tcPr>
            <w:tcW w:w="133" w:type="pct"/>
          </w:tcPr>
          <w:p w14:paraId="4898FF7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31</w:t>
            </w:r>
          </w:p>
          <w:p w14:paraId="308E010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2CA403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40F1DB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2F36F6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005F40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F6E6A3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9ED54A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C64C8DE" w14:textId="77777777" w:rsidTr="00626623">
        <w:trPr>
          <w:trHeight w:val="284"/>
        </w:trPr>
        <w:tc>
          <w:tcPr>
            <w:tcW w:w="133" w:type="pct"/>
          </w:tcPr>
          <w:p w14:paraId="21C093A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32</w:t>
            </w:r>
          </w:p>
          <w:p w14:paraId="73EE218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189EB1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0B95F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E84CD5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7C66DD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270351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5B1430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4CF3936C" w14:textId="77777777" w:rsidTr="00626623">
        <w:trPr>
          <w:trHeight w:val="284"/>
        </w:trPr>
        <w:tc>
          <w:tcPr>
            <w:tcW w:w="133" w:type="pct"/>
          </w:tcPr>
          <w:p w14:paraId="217AD36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33</w:t>
            </w:r>
          </w:p>
          <w:p w14:paraId="000BE4D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356D33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4F1A6E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59D66D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27F9F1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5075D2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68C3C5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DD65F6C" w14:textId="77777777" w:rsidTr="00626623">
        <w:trPr>
          <w:trHeight w:val="284"/>
        </w:trPr>
        <w:tc>
          <w:tcPr>
            <w:tcW w:w="133" w:type="pct"/>
          </w:tcPr>
          <w:p w14:paraId="376B6A7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34</w:t>
            </w:r>
          </w:p>
          <w:p w14:paraId="2EDFC44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9798CF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722C4C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BE35A8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C15109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F2B1E9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441729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AE2C20F" w14:textId="77777777" w:rsidTr="00626623">
        <w:trPr>
          <w:trHeight w:val="284"/>
        </w:trPr>
        <w:tc>
          <w:tcPr>
            <w:tcW w:w="133" w:type="pct"/>
          </w:tcPr>
          <w:p w14:paraId="2417BE8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35</w:t>
            </w:r>
          </w:p>
          <w:p w14:paraId="3DF40F8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704EF3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359A86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9F7E8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EC67AA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F5B4E0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CCE215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3A41229" w14:textId="77777777" w:rsidTr="00626623">
        <w:trPr>
          <w:trHeight w:val="284"/>
        </w:trPr>
        <w:tc>
          <w:tcPr>
            <w:tcW w:w="133" w:type="pct"/>
          </w:tcPr>
          <w:p w14:paraId="383B61D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lastRenderedPageBreak/>
              <w:t>36</w:t>
            </w:r>
          </w:p>
          <w:p w14:paraId="592524E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105D42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7A82638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8CF149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B5535B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EFAF0B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BF290A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1756A10" w14:textId="77777777" w:rsidTr="00626623">
        <w:trPr>
          <w:trHeight w:val="583"/>
        </w:trPr>
        <w:tc>
          <w:tcPr>
            <w:tcW w:w="133" w:type="pct"/>
          </w:tcPr>
          <w:p w14:paraId="2859914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37</w:t>
            </w:r>
          </w:p>
        </w:tc>
        <w:tc>
          <w:tcPr>
            <w:tcW w:w="1667" w:type="pct"/>
          </w:tcPr>
          <w:p w14:paraId="0F27173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9B2DC0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DAF7E6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0907C4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1FB666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493B43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ED51D12" w14:textId="77777777" w:rsidTr="00626623">
        <w:trPr>
          <w:trHeight w:val="568"/>
        </w:trPr>
        <w:tc>
          <w:tcPr>
            <w:tcW w:w="133" w:type="pct"/>
          </w:tcPr>
          <w:p w14:paraId="0072B79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38</w:t>
            </w:r>
          </w:p>
        </w:tc>
        <w:tc>
          <w:tcPr>
            <w:tcW w:w="1667" w:type="pct"/>
          </w:tcPr>
          <w:p w14:paraId="4BFAC6A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EA476A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6688C2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3D5A9E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16E3044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E2865C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9634967" w14:textId="77777777" w:rsidTr="00626623">
        <w:trPr>
          <w:trHeight w:val="568"/>
        </w:trPr>
        <w:tc>
          <w:tcPr>
            <w:tcW w:w="133" w:type="pct"/>
          </w:tcPr>
          <w:p w14:paraId="20C9019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39</w:t>
            </w:r>
          </w:p>
        </w:tc>
        <w:tc>
          <w:tcPr>
            <w:tcW w:w="1667" w:type="pct"/>
          </w:tcPr>
          <w:p w14:paraId="5A4F1E0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840BFE7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70EB8F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ADAB07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2B0FC8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AD3C61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998C6D5" w14:textId="77777777" w:rsidTr="00626623">
        <w:trPr>
          <w:trHeight w:val="583"/>
        </w:trPr>
        <w:tc>
          <w:tcPr>
            <w:tcW w:w="133" w:type="pct"/>
          </w:tcPr>
          <w:p w14:paraId="2103E79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40</w:t>
            </w:r>
          </w:p>
        </w:tc>
        <w:tc>
          <w:tcPr>
            <w:tcW w:w="1667" w:type="pct"/>
          </w:tcPr>
          <w:p w14:paraId="2DD81FF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74E07BD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78BB76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6089B4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33AB67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E7780E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A5EBBDC" w14:textId="77777777" w:rsidTr="00626623">
        <w:trPr>
          <w:trHeight w:val="568"/>
        </w:trPr>
        <w:tc>
          <w:tcPr>
            <w:tcW w:w="133" w:type="pct"/>
          </w:tcPr>
          <w:p w14:paraId="4510939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41</w:t>
            </w:r>
          </w:p>
        </w:tc>
        <w:tc>
          <w:tcPr>
            <w:tcW w:w="1667" w:type="pct"/>
          </w:tcPr>
          <w:p w14:paraId="27FB339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AF70DF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2E0462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0EF21D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0F2751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0821B5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8FA8B47" w14:textId="77777777" w:rsidTr="00626623">
        <w:trPr>
          <w:trHeight w:val="284"/>
        </w:trPr>
        <w:tc>
          <w:tcPr>
            <w:tcW w:w="133" w:type="pct"/>
          </w:tcPr>
          <w:p w14:paraId="6F599AB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42</w:t>
            </w:r>
          </w:p>
        </w:tc>
        <w:tc>
          <w:tcPr>
            <w:tcW w:w="1667" w:type="pct"/>
          </w:tcPr>
          <w:p w14:paraId="5B908C3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35FBCA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AD5F02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C6A973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038797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198AB9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DFC1F92" w14:textId="77777777" w:rsidTr="00626623">
        <w:trPr>
          <w:trHeight w:val="284"/>
        </w:trPr>
        <w:tc>
          <w:tcPr>
            <w:tcW w:w="133" w:type="pct"/>
          </w:tcPr>
          <w:p w14:paraId="6EBE061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43</w:t>
            </w:r>
          </w:p>
          <w:p w14:paraId="0AFBD43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A09A04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E57345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27EBD9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33C7CE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291BB5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BCBA16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F8B69AA" w14:textId="77777777" w:rsidTr="00626623">
        <w:trPr>
          <w:trHeight w:val="284"/>
        </w:trPr>
        <w:tc>
          <w:tcPr>
            <w:tcW w:w="133" w:type="pct"/>
          </w:tcPr>
          <w:p w14:paraId="2C54097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44</w:t>
            </w:r>
          </w:p>
          <w:p w14:paraId="2EFCFE5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AB71C9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DD0886D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40E809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B67BCC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5C2FB2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42A22F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4129663" w14:textId="77777777" w:rsidTr="00626623">
        <w:trPr>
          <w:trHeight w:val="284"/>
        </w:trPr>
        <w:tc>
          <w:tcPr>
            <w:tcW w:w="133" w:type="pct"/>
          </w:tcPr>
          <w:p w14:paraId="5261911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45</w:t>
            </w:r>
          </w:p>
          <w:p w14:paraId="04084D1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D8333F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D6E64AD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F190CA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F081BC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51F178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4D5AB1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30EB990" w14:textId="77777777" w:rsidTr="00626623">
        <w:trPr>
          <w:trHeight w:val="284"/>
        </w:trPr>
        <w:tc>
          <w:tcPr>
            <w:tcW w:w="133" w:type="pct"/>
          </w:tcPr>
          <w:p w14:paraId="78200A6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46</w:t>
            </w:r>
          </w:p>
          <w:p w14:paraId="003D468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9C85D5F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6B2F0A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9C761E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102D07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403B23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CD85A5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2A81D8F" w14:textId="77777777" w:rsidTr="00626623">
        <w:trPr>
          <w:trHeight w:val="284"/>
        </w:trPr>
        <w:tc>
          <w:tcPr>
            <w:tcW w:w="133" w:type="pct"/>
          </w:tcPr>
          <w:p w14:paraId="66F189C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47</w:t>
            </w:r>
          </w:p>
          <w:p w14:paraId="5B3E6CA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4DC4F9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2E526ED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C12FCE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7F7C391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BA6792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C8197C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B2666A0" w14:textId="77777777" w:rsidTr="00626623">
        <w:trPr>
          <w:trHeight w:val="284"/>
        </w:trPr>
        <w:tc>
          <w:tcPr>
            <w:tcW w:w="133" w:type="pct"/>
          </w:tcPr>
          <w:p w14:paraId="7682CB3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48</w:t>
            </w:r>
          </w:p>
          <w:p w14:paraId="12BBF0A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F0B019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447F08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6E3C84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B88410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532E06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6BD8118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16EE445" w14:textId="77777777" w:rsidTr="00626623">
        <w:trPr>
          <w:trHeight w:val="284"/>
        </w:trPr>
        <w:tc>
          <w:tcPr>
            <w:tcW w:w="133" w:type="pct"/>
          </w:tcPr>
          <w:p w14:paraId="6B3BF3A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49</w:t>
            </w:r>
          </w:p>
          <w:p w14:paraId="75FEF3E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0DEF127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3D64D1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F58691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DC442E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D46ECC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74F5B6B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27EC3D5" w14:textId="77777777" w:rsidTr="00626623">
        <w:trPr>
          <w:trHeight w:val="284"/>
        </w:trPr>
        <w:tc>
          <w:tcPr>
            <w:tcW w:w="133" w:type="pct"/>
          </w:tcPr>
          <w:p w14:paraId="6637ECA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50</w:t>
            </w:r>
          </w:p>
          <w:p w14:paraId="0A7DB3D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369AA7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7BD126F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B79148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F16321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18CD0D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235515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E4EB252" w14:textId="77777777" w:rsidTr="00626623">
        <w:trPr>
          <w:trHeight w:val="284"/>
        </w:trPr>
        <w:tc>
          <w:tcPr>
            <w:tcW w:w="133" w:type="pct"/>
          </w:tcPr>
          <w:p w14:paraId="042BAFE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51</w:t>
            </w:r>
          </w:p>
          <w:p w14:paraId="1B08E02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E8C15D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F2E41C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C9F42D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4D51FF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F38B82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DFD6D1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D8E17BF" w14:textId="77777777" w:rsidTr="00626623">
        <w:trPr>
          <w:trHeight w:val="284"/>
        </w:trPr>
        <w:tc>
          <w:tcPr>
            <w:tcW w:w="133" w:type="pct"/>
          </w:tcPr>
          <w:p w14:paraId="7C1BB8A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lastRenderedPageBreak/>
              <w:t>52</w:t>
            </w:r>
          </w:p>
          <w:p w14:paraId="4E878F5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1940C0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79F0EB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C043A9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94901A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0D1707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DD41DF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4616D5D5" w14:textId="77777777" w:rsidTr="00626623">
        <w:trPr>
          <w:trHeight w:val="284"/>
        </w:trPr>
        <w:tc>
          <w:tcPr>
            <w:tcW w:w="133" w:type="pct"/>
          </w:tcPr>
          <w:p w14:paraId="0F31C8C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53</w:t>
            </w:r>
          </w:p>
          <w:p w14:paraId="03EFBA8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ED3B72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B25C1B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285309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AA60A0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EDB0A4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42622E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625770D3" w14:textId="77777777" w:rsidTr="00626623">
        <w:trPr>
          <w:trHeight w:val="284"/>
        </w:trPr>
        <w:tc>
          <w:tcPr>
            <w:tcW w:w="133" w:type="pct"/>
          </w:tcPr>
          <w:p w14:paraId="7516304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54</w:t>
            </w:r>
          </w:p>
          <w:p w14:paraId="6F4632A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313543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791B5F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BFDA5C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0CCEC61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391928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2AE434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4136E87" w14:textId="77777777" w:rsidTr="00626623">
        <w:trPr>
          <w:trHeight w:val="284"/>
        </w:trPr>
        <w:tc>
          <w:tcPr>
            <w:tcW w:w="133" w:type="pct"/>
          </w:tcPr>
          <w:p w14:paraId="4F9048C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55</w:t>
            </w:r>
          </w:p>
          <w:p w14:paraId="6D4523B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077A4AF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8F57D7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CDAA79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B5C9E5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B32DF1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9A6839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E366071" w14:textId="77777777" w:rsidTr="00626623">
        <w:trPr>
          <w:trHeight w:val="284"/>
        </w:trPr>
        <w:tc>
          <w:tcPr>
            <w:tcW w:w="133" w:type="pct"/>
          </w:tcPr>
          <w:p w14:paraId="28842B1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56</w:t>
            </w:r>
          </w:p>
          <w:p w14:paraId="71765A3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470AF2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FD2318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7738301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199395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E3ABDB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E8CE4E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00BCCFD" w14:textId="77777777" w:rsidTr="00626623">
        <w:trPr>
          <w:trHeight w:val="284"/>
        </w:trPr>
        <w:tc>
          <w:tcPr>
            <w:tcW w:w="133" w:type="pct"/>
          </w:tcPr>
          <w:p w14:paraId="271E7F7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57</w:t>
            </w:r>
          </w:p>
          <w:p w14:paraId="580C6C0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F98BE5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CB67E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35EB1D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2DA18B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3F21AF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A0229D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CC3EEA3" w14:textId="77777777" w:rsidTr="00626623">
        <w:trPr>
          <w:trHeight w:val="284"/>
        </w:trPr>
        <w:tc>
          <w:tcPr>
            <w:tcW w:w="133" w:type="pct"/>
          </w:tcPr>
          <w:p w14:paraId="7FC3BC0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58</w:t>
            </w:r>
          </w:p>
          <w:p w14:paraId="1310781D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9DCACD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1E0098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AD9595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6F44BF9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B76AFB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33ED6D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D39F353" w14:textId="77777777" w:rsidTr="00626623">
        <w:trPr>
          <w:trHeight w:val="284"/>
        </w:trPr>
        <w:tc>
          <w:tcPr>
            <w:tcW w:w="133" w:type="pct"/>
          </w:tcPr>
          <w:p w14:paraId="73A6AD7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59</w:t>
            </w:r>
          </w:p>
          <w:p w14:paraId="5C59AEA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78E49C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8B0727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423205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29B469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9EF410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A9DA7C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3C880E1" w14:textId="77777777" w:rsidTr="00626623">
        <w:trPr>
          <w:trHeight w:val="284"/>
        </w:trPr>
        <w:tc>
          <w:tcPr>
            <w:tcW w:w="133" w:type="pct"/>
          </w:tcPr>
          <w:p w14:paraId="3338B14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 w:rsidRPr="007E3B07">
              <w:rPr>
                <w:rFonts w:ascii="Tahoma" w:eastAsia="Arial" w:hAnsi="Tahoma" w:cs="Tahoma"/>
                <w:sz w:val="20"/>
                <w:szCs w:val="20"/>
              </w:rPr>
              <w:t>60</w:t>
            </w:r>
          </w:p>
          <w:p w14:paraId="20F61A5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C5DF0E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AF05BB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1FC188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F450B9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6D9997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4E0166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6BB7E7C" w14:textId="77777777" w:rsidTr="00626623">
        <w:trPr>
          <w:trHeight w:val="284"/>
        </w:trPr>
        <w:tc>
          <w:tcPr>
            <w:tcW w:w="133" w:type="pct"/>
          </w:tcPr>
          <w:p w14:paraId="5E04FD32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61</w:t>
            </w:r>
          </w:p>
          <w:p w14:paraId="00724F9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C651BD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DE8FC58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E256BA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C9EA0A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C871EF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1CB8948E" w14:textId="77777777" w:rsidTr="00626623">
        <w:trPr>
          <w:trHeight w:val="284"/>
        </w:trPr>
        <w:tc>
          <w:tcPr>
            <w:tcW w:w="133" w:type="pct"/>
          </w:tcPr>
          <w:p w14:paraId="71F040F2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62</w:t>
            </w:r>
          </w:p>
          <w:p w14:paraId="28F88551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11F429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749EC8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3A04AD5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07A034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3DD52A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0EAAD6A" w14:textId="77777777" w:rsidTr="00626623">
        <w:trPr>
          <w:trHeight w:val="284"/>
        </w:trPr>
        <w:tc>
          <w:tcPr>
            <w:tcW w:w="133" w:type="pct"/>
          </w:tcPr>
          <w:p w14:paraId="7027D4C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63</w:t>
            </w:r>
          </w:p>
          <w:p w14:paraId="431B34F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5CC54BC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DB51B8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ADAB3C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32F61A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BC35D9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CE11F3E" w14:textId="77777777" w:rsidTr="00626623">
        <w:trPr>
          <w:trHeight w:val="284"/>
        </w:trPr>
        <w:tc>
          <w:tcPr>
            <w:tcW w:w="133" w:type="pct"/>
          </w:tcPr>
          <w:p w14:paraId="760BBED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64</w:t>
            </w:r>
          </w:p>
          <w:p w14:paraId="3BA5C16F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0FA8C2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6DE887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224D7E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A7A8623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978DDC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591C1930" w14:textId="77777777" w:rsidTr="00626623">
        <w:trPr>
          <w:trHeight w:val="284"/>
        </w:trPr>
        <w:tc>
          <w:tcPr>
            <w:tcW w:w="133" w:type="pct"/>
          </w:tcPr>
          <w:p w14:paraId="23786258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65</w:t>
            </w:r>
          </w:p>
          <w:p w14:paraId="5C61951F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6A2A73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8F5EAD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D3EBEE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0B2E6F6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F7365FB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06C1443B" w14:textId="77777777" w:rsidTr="00626623">
        <w:trPr>
          <w:trHeight w:val="284"/>
        </w:trPr>
        <w:tc>
          <w:tcPr>
            <w:tcW w:w="133" w:type="pct"/>
          </w:tcPr>
          <w:p w14:paraId="25FF197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66</w:t>
            </w:r>
          </w:p>
          <w:p w14:paraId="4680813C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AEAAB9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7C4D28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44CDAB1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2129324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4479912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4AA07BAD" w14:textId="77777777" w:rsidTr="00626623">
        <w:trPr>
          <w:trHeight w:val="284"/>
        </w:trPr>
        <w:tc>
          <w:tcPr>
            <w:tcW w:w="133" w:type="pct"/>
          </w:tcPr>
          <w:p w14:paraId="3F634979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67</w:t>
            </w:r>
          </w:p>
          <w:p w14:paraId="5F06901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9D24967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356AABE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EE108F4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A212885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51C52C8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7B4E2CD8" w14:textId="77777777" w:rsidTr="00626623">
        <w:trPr>
          <w:trHeight w:val="284"/>
        </w:trPr>
        <w:tc>
          <w:tcPr>
            <w:tcW w:w="133" w:type="pct"/>
          </w:tcPr>
          <w:p w14:paraId="09B57E75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lastRenderedPageBreak/>
              <w:t>68</w:t>
            </w:r>
          </w:p>
          <w:p w14:paraId="12C1037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1AF4946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C9AAFC4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2555A18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123BCF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3165881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29C2EF23" w14:textId="77777777" w:rsidTr="00626623">
        <w:trPr>
          <w:trHeight w:val="284"/>
        </w:trPr>
        <w:tc>
          <w:tcPr>
            <w:tcW w:w="133" w:type="pct"/>
          </w:tcPr>
          <w:p w14:paraId="011B4E76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69</w:t>
            </w:r>
          </w:p>
          <w:p w14:paraId="0F9DBF3D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1BE4DBF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CB95B68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1DF4A420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4D491AB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893D0EE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  <w:tr w:rsidR="00A11144" w:rsidRPr="007E3B07" w14:paraId="37144190" w14:textId="77777777" w:rsidTr="00626623">
        <w:trPr>
          <w:trHeight w:val="284"/>
        </w:trPr>
        <w:tc>
          <w:tcPr>
            <w:tcW w:w="133" w:type="pct"/>
          </w:tcPr>
          <w:p w14:paraId="365CDFCB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70</w:t>
            </w:r>
          </w:p>
          <w:p w14:paraId="24022C90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  <w:p w14:paraId="0274648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641958A" w14:textId="77777777" w:rsidR="00A11144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767" w:type="pct"/>
          </w:tcPr>
          <w:p w14:paraId="5D12AAB2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02B5E29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AC8092A" w14:textId="77777777" w:rsidR="00A11144" w:rsidRPr="007E3B07" w:rsidRDefault="00A11144" w:rsidP="00626623">
            <w:pPr>
              <w:tabs>
                <w:tab w:val="left" w:pos="0"/>
              </w:tabs>
              <w:rPr>
                <w:rFonts w:ascii="Tahoma" w:eastAsia="Arial" w:hAnsi="Tahoma" w:cs="Tahoma"/>
                <w:sz w:val="20"/>
                <w:szCs w:val="20"/>
              </w:rPr>
            </w:pPr>
          </w:p>
        </w:tc>
      </w:tr>
    </w:tbl>
    <w:p w14:paraId="1F23F8B9" w14:textId="77777777" w:rsidR="00A11144" w:rsidRDefault="00A11144" w:rsidP="00A11144">
      <w:pPr>
        <w:tabs>
          <w:tab w:val="left" w:pos="0"/>
        </w:tabs>
        <w:rPr>
          <w:rFonts w:ascii="Arial" w:eastAsia="Arial" w:hAnsi="Arial"/>
          <w:sz w:val="24"/>
          <w:szCs w:val="24"/>
        </w:rPr>
      </w:pPr>
    </w:p>
    <w:p w14:paraId="168407AE" w14:textId="77777777" w:rsidR="00A11144" w:rsidRDefault="00A11144"/>
    <w:sectPr w:rsidR="00A1114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EB57" w14:textId="77777777" w:rsidR="00BC7289" w:rsidRDefault="00BC7289" w:rsidP="00A11144">
      <w:pPr>
        <w:spacing w:after="0" w:line="240" w:lineRule="auto"/>
      </w:pPr>
      <w:r>
        <w:separator/>
      </w:r>
    </w:p>
  </w:endnote>
  <w:endnote w:type="continuationSeparator" w:id="0">
    <w:p w14:paraId="5230AA23" w14:textId="77777777" w:rsidR="00BC7289" w:rsidRDefault="00BC7289" w:rsidP="00A1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19F8" w14:textId="545AD47C" w:rsidR="00A11144" w:rsidRPr="005D6755" w:rsidRDefault="00A11144" w:rsidP="00A11144">
    <w:pPr>
      <w:tabs>
        <w:tab w:val="left" w:pos="0"/>
      </w:tabs>
      <w:spacing w:after="0" w:line="240" w:lineRule="auto"/>
      <w:jc w:val="center"/>
      <w:rPr>
        <w:rFonts w:ascii="Tahoma" w:eastAsia="Arial" w:hAnsi="Tahoma" w:cs="Tahoma"/>
        <w:b/>
        <w:bCs/>
        <w:sz w:val="14"/>
        <w:szCs w:val="14"/>
      </w:rPr>
    </w:pPr>
    <w:r w:rsidRPr="005D6755">
      <w:rPr>
        <w:rFonts w:ascii="Tahoma" w:eastAsia="Arial" w:hAnsi="Tahoma" w:cs="Tahoma"/>
        <w:b/>
        <w:bCs/>
        <w:sz w:val="14"/>
        <w:szCs w:val="14"/>
      </w:rPr>
      <w:t xml:space="preserve">ANEXO </w:t>
    </w:r>
    <w:r>
      <w:rPr>
        <w:rFonts w:ascii="Tahoma" w:eastAsia="Arial" w:hAnsi="Tahoma" w:cs="Tahoma"/>
        <w:b/>
        <w:bCs/>
        <w:sz w:val="14"/>
        <w:szCs w:val="14"/>
      </w:rPr>
      <w:t>1</w:t>
    </w:r>
  </w:p>
  <w:p w14:paraId="18A9FBF0" w14:textId="19B6129E" w:rsidR="00A11144" w:rsidRPr="005D6755" w:rsidRDefault="00A11144" w:rsidP="00A11144">
    <w:pPr>
      <w:tabs>
        <w:tab w:val="left" w:pos="0"/>
      </w:tabs>
      <w:spacing w:after="0" w:line="240" w:lineRule="auto"/>
      <w:jc w:val="center"/>
      <w:rPr>
        <w:rFonts w:ascii="Tahoma" w:eastAsia="Arial" w:hAnsi="Tahoma" w:cs="Tahoma"/>
        <w:b/>
        <w:bCs/>
        <w:sz w:val="14"/>
        <w:szCs w:val="14"/>
      </w:rPr>
    </w:pPr>
    <w:r w:rsidRPr="005D6755">
      <w:rPr>
        <w:rFonts w:ascii="Tahoma" w:eastAsia="Arial" w:hAnsi="Tahoma" w:cs="Tahoma"/>
        <w:b/>
        <w:bCs/>
        <w:sz w:val="14"/>
        <w:szCs w:val="14"/>
      </w:rPr>
      <w:t>CARTA DE APOYO DE PRESENTACIÓN DE PROYECTO FONDEVE 202</w:t>
    </w:r>
    <w:r>
      <w:rPr>
        <w:rFonts w:ascii="Tahoma" w:eastAsia="Arial" w:hAnsi="Tahoma" w:cs="Tahoma"/>
        <w:b/>
        <w:bCs/>
        <w:sz w:val="14"/>
        <w:szCs w:val="14"/>
      </w:rPr>
      <w:t>5</w:t>
    </w:r>
  </w:p>
  <w:p w14:paraId="315EB3F3" w14:textId="77777777" w:rsidR="00A11144" w:rsidRDefault="00A111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0334" w14:textId="77777777" w:rsidR="00BC7289" w:rsidRDefault="00BC7289" w:rsidP="00A11144">
      <w:pPr>
        <w:spacing w:after="0" w:line="240" w:lineRule="auto"/>
      </w:pPr>
      <w:r>
        <w:separator/>
      </w:r>
    </w:p>
  </w:footnote>
  <w:footnote w:type="continuationSeparator" w:id="0">
    <w:p w14:paraId="61CD5280" w14:textId="77777777" w:rsidR="00BC7289" w:rsidRDefault="00BC7289" w:rsidP="00A1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35DA" w14:textId="2915CCC8" w:rsidR="00A11144" w:rsidRDefault="00A1114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45DEE1F" wp14:editId="75D0049E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7553325" cy="638175"/>
          <wp:effectExtent l="0" t="0" r="9525" b="9525"/>
          <wp:wrapSquare wrapText="bothSides"/>
          <wp:docPr id="1925843184" name="Imagen 1925843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7B9A"/>
    <w:multiLevelType w:val="hybridMultilevel"/>
    <w:tmpl w:val="5B8A53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44"/>
    <w:rsid w:val="000F58BD"/>
    <w:rsid w:val="006E169A"/>
    <w:rsid w:val="00867756"/>
    <w:rsid w:val="00A11144"/>
    <w:rsid w:val="00AF12D2"/>
    <w:rsid w:val="00BC7289"/>
    <w:rsid w:val="00D5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3BEA"/>
  <w15:chartTrackingRefBased/>
  <w15:docId w15:val="{871B67C2-DD7E-4F19-8F08-FD9666A5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1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1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1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1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1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1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1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1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1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11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11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1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1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1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1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1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1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1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11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11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114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11144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1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144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1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14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Zarricueta</dc:creator>
  <cp:keywords/>
  <dc:description/>
  <cp:lastModifiedBy>Mauro Zarricueta</cp:lastModifiedBy>
  <cp:revision>2</cp:revision>
  <cp:lastPrinted>2025-03-11T17:42:00Z</cp:lastPrinted>
  <dcterms:created xsi:type="dcterms:W3CDTF">2025-03-11T17:41:00Z</dcterms:created>
  <dcterms:modified xsi:type="dcterms:W3CDTF">2025-03-25T14:56:00Z</dcterms:modified>
</cp:coreProperties>
</file>